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CED9" w14:textId="263918FE" w:rsidR="00CD6458" w:rsidRDefault="00A37FE2" w:rsidP="00664DDF">
      <w:pPr>
        <w:pStyle w:val="Ingetavstnd"/>
        <w:tabs>
          <w:tab w:val="left" w:pos="1701"/>
        </w:tabs>
        <w:ind w:right="2103"/>
      </w:pPr>
      <w:r>
        <w:t xml:space="preserve"> </w:t>
      </w:r>
      <w:r w:rsidR="00D907E2">
        <w:rPr>
          <w:noProof/>
        </w:rPr>
        <w:drawing>
          <wp:inline distT="0" distB="0" distL="0" distR="0" wp14:anchorId="27FC7FE5" wp14:editId="144A4B87">
            <wp:extent cx="1752600" cy="6248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AA8">
        <w:t xml:space="preserve"> </w:t>
      </w:r>
      <w:r w:rsidR="00481FDA">
        <w:t xml:space="preserve"> </w:t>
      </w:r>
    </w:p>
    <w:p w14:paraId="79EADC47" w14:textId="77777777" w:rsidR="0035309A" w:rsidRDefault="0035309A" w:rsidP="009539A7">
      <w:pPr>
        <w:pStyle w:val="Ingetavstnd"/>
        <w:tabs>
          <w:tab w:val="left" w:pos="7797"/>
          <w:tab w:val="left" w:pos="8364"/>
          <w:tab w:val="left" w:pos="9072"/>
          <w:tab w:val="left" w:pos="9498"/>
        </w:tabs>
      </w:pPr>
    </w:p>
    <w:p w14:paraId="0966F9C8" w14:textId="44CEB254" w:rsidR="0032303A" w:rsidRDefault="003D2EE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 w:rsidRPr="00523002">
        <w:rPr>
          <w:rFonts w:ascii="Bradley Hand ITC" w:hAnsi="Bradley Hand ITC"/>
          <w:b/>
          <w:sz w:val="40"/>
          <w:szCs w:val="40"/>
        </w:rPr>
        <w:t>Veckans Lunch</w:t>
      </w:r>
      <w:r w:rsidR="00544E9A">
        <w:rPr>
          <w:rFonts w:ascii="Bradley Hand ITC" w:hAnsi="Bradley Hand ITC"/>
          <w:b/>
          <w:sz w:val="40"/>
          <w:szCs w:val="40"/>
        </w:rPr>
        <w:t xml:space="preserve"> v</w:t>
      </w:r>
      <w:r w:rsidR="00E13EBC">
        <w:rPr>
          <w:rFonts w:ascii="Bradley Hand ITC" w:hAnsi="Bradley Hand ITC"/>
          <w:b/>
          <w:sz w:val="40"/>
          <w:szCs w:val="40"/>
        </w:rPr>
        <w:t xml:space="preserve"> </w:t>
      </w:r>
      <w:r w:rsidR="00AB642E">
        <w:rPr>
          <w:rFonts w:ascii="Bradley Hand ITC" w:hAnsi="Bradley Hand ITC"/>
          <w:b/>
          <w:sz w:val="40"/>
          <w:szCs w:val="40"/>
        </w:rPr>
        <w:t>4</w:t>
      </w:r>
      <w:r w:rsidR="006335A5">
        <w:rPr>
          <w:rFonts w:ascii="Bradley Hand ITC" w:hAnsi="Bradley Hand ITC"/>
          <w:b/>
          <w:sz w:val="40"/>
          <w:szCs w:val="40"/>
        </w:rPr>
        <w:t>7</w:t>
      </w:r>
      <w:r w:rsidR="004437B4">
        <w:rPr>
          <w:rFonts w:ascii="Bradley Hand ITC" w:hAnsi="Bradley Hand ITC"/>
          <w:b/>
          <w:sz w:val="40"/>
          <w:szCs w:val="40"/>
        </w:rPr>
        <w:t>.</w:t>
      </w:r>
    </w:p>
    <w:p w14:paraId="54DF49DD" w14:textId="235C6E2F" w:rsidR="003403D6" w:rsidRDefault="00E1404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</w:t>
      </w:r>
    </w:p>
    <w:p w14:paraId="001847DA" w14:textId="35C2928C" w:rsidR="0029059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Måndag: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6335A5">
        <w:rPr>
          <w:rFonts w:asciiTheme="majorHAnsi" w:hAnsiTheme="majorHAnsi" w:cstheme="majorHAnsi"/>
          <w:sz w:val="28"/>
          <w:szCs w:val="28"/>
        </w:rPr>
        <w:t xml:space="preserve">Stekt fläsk med löksås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AB642E">
        <w:rPr>
          <w:rFonts w:asciiTheme="majorHAnsi" w:hAnsiTheme="majorHAnsi" w:cstheme="majorHAnsi"/>
          <w:sz w:val="28"/>
          <w:szCs w:val="28"/>
        </w:rPr>
        <w:t xml:space="preserve"> </w:t>
      </w:r>
      <w:r w:rsidR="00613C11">
        <w:rPr>
          <w:rFonts w:asciiTheme="majorHAnsi" w:hAnsiTheme="majorHAnsi" w:cstheme="majorHAnsi"/>
          <w:sz w:val="28"/>
          <w:szCs w:val="28"/>
        </w:rPr>
        <w:t xml:space="preserve"> </w:t>
      </w:r>
      <w:r w:rsidR="00A37FE2">
        <w:rPr>
          <w:rFonts w:asciiTheme="majorHAnsi" w:hAnsiTheme="majorHAnsi" w:cstheme="majorHAnsi"/>
          <w:sz w:val="28"/>
          <w:szCs w:val="28"/>
        </w:rPr>
        <w:t xml:space="preserve"> </w:t>
      </w:r>
      <w:r w:rsidR="005E2C65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290596">
        <w:rPr>
          <w:rFonts w:asciiTheme="majorHAnsi" w:hAnsiTheme="majorHAnsi" w:cstheme="majorHAnsi"/>
          <w:sz w:val="28"/>
          <w:szCs w:val="28"/>
        </w:rPr>
        <w:t>1</w:t>
      </w:r>
      <w:r w:rsidR="00515FD6">
        <w:rPr>
          <w:rFonts w:asciiTheme="majorHAnsi" w:hAnsiTheme="majorHAnsi" w:cstheme="majorHAnsi"/>
          <w:sz w:val="28"/>
          <w:szCs w:val="28"/>
        </w:rPr>
        <w:t>15</w:t>
      </w:r>
      <w:r w:rsidR="0029059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4A24ADF" w14:textId="7AE7B22E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6335A5">
        <w:rPr>
          <w:rFonts w:asciiTheme="majorHAnsi" w:hAnsiTheme="majorHAnsi" w:cstheme="majorHAnsi"/>
          <w:sz w:val="28"/>
          <w:szCs w:val="28"/>
        </w:rPr>
        <w:t xml:space="preserve">Krämig pasta med kycklingfile och curry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515FD6">
        <w:rPr>
          <w:rFonts w:asciiTheme="majorHAnsi" w:hAnsiTheme="majorHAnsi" w:cstheme="majorHAnsi"/>
          <w:sz w:val="28"/>
          <w:szCs w:val="28"/>
        </w:rPr>
        <w:t>15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11F08F5" w14:textId="29C5FDE0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6335A5">
        <w:rPr>
          <w:rFonts w:asciiTheme="majorHAnsi" w:hAnsiTheme="majorHAnsi" w:cstheme="majorHAnsi"/>
          <w:sz w:val="28"/>
          <w:szCs w:val="28"/>
        </w:rPr>
        <w:t xml:space="preserve">Oxfilé med pepparsås </w:t>
      </w:r>
      <w:r w:rsidR="009A2B85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1EA75E78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15DFF5AB" w14:textId="34906A1D" w:rsidR="003403D6" w:rsidRPr="000273E9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 w:rsidRPr="0063609C">
        <w:rPr>
          <w:rFonts w:asciiTheme="majorHAnsi" w:hAnsiTheme="majorHAnsi" w:cstheme="majorHAnsi"/>
          <w:b/>
          <w:sz w:val="28"/>
          <w:szCs w:val="28"/>
        </w:rPr>
        <w:t>Tisdag: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0C403C">
        <w:rPr>
          <w:rFonts w:asciiTheme="majorHAnsi" w:hAnsiTheme="majorHAnsi" w:cstheme="majorHAnsi"/>
          <w:sz w:val="28"/>
          <w:szCs w:val="28"/>
        </w:rPr>
        <w:t>Stekt s</w:t>
      </w:r>
      <w:r w:rsidR="006335A5">
        <w:rPr>
          <w:rFonts w:asciiTheme="majorHAnsi" w:hAnsiTheme="majorHAnsi" w:cstheme="majorHAnsi"/>
          <w:sz w:val="28"/>
          <w:szCs w:val="28"/>
        </w:rPr>
        <w:t xml:space="preserve">ej med vitvinssås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sz w:val="28"/>
          <w:szCs w:val="28"/>
        </w:rPr>
        <w:t xml:space="preserve">  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4BE05875" w14:textId="371A966C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6335A5">
        <w:rPr>
          <w:rFonts w:asciiTheme="majorHAnsi" w:hAnsiTheme="majorHAnsi" w:cstheme="majorHAnsi"/>
          <w:sz w:val="28"/>
          <w:szCs w:val="28"/>
        </w:rPr>
        <w:t xml:space="preserve">Ragu alla </w:t>
      </w:r>
      <w:proofErr w:type="spellStart"/>
      <w:r w:rsidR="006335A5">
        <w:rPr>
          <w:rFonts w:asciiTheme="majorHAnsi" w:hAnsiTheme="majorHAnsi" w:cstheme="majorHAnsi"/>
          <w:sz w:val="28"/>
          <w:szCs w:val="28"/>
        </w:rPr>
        <w:t>Bolognese</w:t>
      </w:r>
      <w:proofErr w:type="spellEnd"/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  <w:r w:rsidR="003403D6" w:rsidRPr="000273E9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8AE4C97" w14:textId="7C33D18D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6335A5">
        <w:rPr>
          <w:rFonts w:asciiTheme="majorHAnsi" w:hAnsiTheme="majorHAnsi" w:cstheme="majorHAnsi"/>
          <w:sz w:val="28"/>
          <w:szCs w:val="28"/>
        </w:rPr>
        <w:t xml:space="preserve">Oxfilé med bearnaisesås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 w:rsidRPr="000273E9">
        <w:rPr>
          <w:rFonts w:asciiTheme="majorHAnsi" w:hAnsiTheme="majorHAnsi" w:cstheme="majorHAnsi"/>
          <w:sz w:val="28"/>
          <w:szCs w:val="28"/>
        </w:rPr>
        <w:t>16</w:t>
      </w:r>
      <w:r w:rsidR="003403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51BD3B55" w14:textId="7D527538" w:rsidR="003403D6" w:rsidRPr="000273E9" w:rsidRDefault="00F44D62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</w:p>
    <w:p w14:paraId="639A1D18" w14:textId="05912747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6335A5">
        <w:rPr>
          <w:rFonts w:asciiTheme="majorHAnsi" w:hAnsiTheme="majorHAnsi" w:cstheme="majorHAnsi"/>
          <w:sz w:val="28"/>
          <w:szCs w:val="28"/>
        </w:rPr>
        <w:t xml:space="preserve">Kycklinggryta med pilaffris 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sz w:val="28"/>
          <w:szCs w:val="28"/>
        </w:rPr>
        <w:t xml:space="preserve">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637123">
        <w:rPr>
          <w:rFonts w:asciiTheme="majorHAnsi" w:hAnsiTheme="majorHAnsi" w:cstheme="majorHAnsi"/>
          <w:sz w:val="28"/>
          <w:szCs w:val="28"/>
        </w:rPr>
        <w:t xml:space="preserve">  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A5B0D2B" w14:textId="5BDC11F5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127601">
        <w:rPr>
          <w:rFonts w:asciiTheme="majorHAnsi" w:hAnsiTheme="majorHAnsi" w:cstheme="majorHAnsi"/>
          <w:sz w:val="28"/>
          <w:szCs w:val="28"/>
        </w:rPr>
        <w:t xml:space="preserve">Pasta med </w:t>
      </w:r>
      <w:r w:rsidR="000C403C">
        <w:rPr>
          <w:rFonts w:asciiTheme="majorHAnsi" w:hAnsiTheme="majorHAnsi" w:cstheme="majorHAnsi"/>
          <w:sz w:val="28"/>
          <w:szCs w:val="28"/>
        </w:rPr>
        <w:t xml:space="preserve">fläskfilé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214F03C" w14:textId="612919FC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bookmarkStart w:id="0" w:name="_Hlk160198489"/>
      <w:r w:rsidR="006335A5">
        <w:rPr>
          <w:rFonts w:asciiTheme="majorHAnsi" w:hAnsiTheme="majorHAnsi" w:cstheme="majorHAnsi"/>
          <w:sz w:val="28"/>
          <w:szCs w:val="28"/>
        </w:rPr>
        <w:t xml:space="preserve">Filé Oskar </w:t>
      </w:r>
      <w:r w:rsidR="00944C72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A97E9E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 xml:space="preserve"> </w:t>
      </w:r>
      <w:r w:rsidR="00E13EBC">
        <w:rPr>
          <w:rFonts w:asciiTheme="majorHAnsi" w:hAnsiTheme="majorHAnsi" w:cstheme="majorHAnsi"/>
          <w:sz w:val="28"/>
          <w:szCs w:val="28"/>
        </w:rPr>
        <w:t xml:space="preserve"> </w:t>
      </w:r>
      <w:bookmarkEnd w:id="0"/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7850D774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50667D0B" w14:textId="528C81D9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Torsdag: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625E2E">
        <w:rPr>
          <w:rFonts w:asciiTheme="majorHAnsi" w:hAnsiTheme="majorHAnsi" w:cstheme="majorHAnsi"/>
          <w:sz w:val="28"/>
          <w:szCs w:val="28"/>
        </w:rPr>
        <w:t xml:space="preserve">Köttbullar med potatismos och gräddsås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6D8022A" w14:textId="52FC1403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9464F7">
        <w:rPr>
          <w:rFonts w:asciiTheme="majorHAnsi" w:hAnsiTheme="majorHAnsi" w:cstheme="majorHAnsi"/>
          <w:sz w:val="28"/>
          <w:szCs w:val="28"/>
        </w:rPr>
        <w:t>Krämig pasta</w:t>
      </w:r>
      <w:r w:rsidR="00625E2E">
        <w:rPr>
          <w:rFonts w:asciiTheme="majorHAnsi" w:hAnsiTheme="majorHAnsi" w:cstheme="majorHAnsi"/>
          <w:sz w:val="28"/>
          <w:szCs w:val="28"/>
        </w:rPr>
        <w:t xml:space="preserve"> tonfisk och kapris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7D7BFB4" w14:textId="502EA25D" w:rsidR="003403D6" w:rsidRPr="008D191B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4852B3">
        <w:rPr>
          <w:rFonts w:asciiTheme="majorHAnsi" w:hAnsiTheme="majorHAnsi" w:cstheme="majorHAnsi"/>
          <w:sz w:val="28"/>
          <w:szCs w:val="28"/>
        </w:rPr>
        <w:t xml:space="preserve">Oxfilé med </w:t>
      </w:r>
      <w:r w:rsidR="00625E2E">
        <w:rPr>
          <w:rFonts w:asciiTheme="majorHAnsi" w:hAnsiTheme="majorHAnsi" w:cstheme="majorHAnsi"/>
          <w:sz w:val="28"/>
          <w:szCs w:val="28"/>
        </w:rPr>
        <w:t xml:space="preserve">rödvinssås </w:t>
      </w:r>
      <w:r w:rsidR="004852B3">
        <w:rPr>
          <w:rFonts w:asciiTheme="majorHAnsi" w:hAnsiTheme="majorHAnsi" w:cstheme="majorHAnsi"/>
          <w:sz w:val="28"/>
          <w:szCs w:val="28"/>
        </w:rPr>
        <w:t xml:space="preserve"> </w:t>
      </w:r>
      <w:r w:rsidR="00C8263C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 </w:t>
      </w:r>
      <w:r w:rsidR="004F120B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1AE229F2" w14:textId="13190948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716FDC50" w14:textId="165F85B0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Fredag: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625E2E">
        <w:rPr>
          <w:rFonts w:asciiTheme="majorHAnsi" w:hAnsiTheme="majorHAnsi" w:cstheme="majorHAnsi"/>
          <w:bCs/>
          <w:sz w:val="28"/>
          <w:szCs w:val="28"/>
        </w:rPr>
        <w:t xml:space="preserve">Helstekt fläskfilé med mild senapssås </w:t>
      </w:r>
      <w:r w:rsidR="004F4A9B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bCs/>
          <w:sz w:val="28"/>
          <w:szCs w:val="28"/>
        </w:rPr>
        <w:t>11</w:t>
      </w:r>
      <w:r w:rsidR="00515FD6">
        <w:rPr>
          <w:rFonts w:asciiTheme="majorHAnsi" w:hAnsiTheme="majorHAnsi" w:cstheme="majorHAnsi"/>
          <w:bCs/>
          <w:sz w:val="28"/>
          <w:szCs w:val="28"/>
        </w:rPr>
        <w:t>5</w:t>
      </w:r>
      <w:r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6B63DA21" w14:textId="45E0F931" w:rsidR="003403D6" w:rsidRPr="00C44A5D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ab/>
      </w:r>
      <w:r w:rsidR="00127601">
        <w:rPr>
          <w:rFonts w:asciiTheme="majorHAnsi" w:hAnsiTheme="majorHAnsi" w:cstheme="majorHAnsi"/>
          <w:bCs/>
          <w:sz w:val="28"/>
          <w:szCs w:val="28"/>
        </w:rPr>
        <w:t xml:space="preserve">Pasta med </w:t>
      </w:r>
      <w:r w:rsidR="000C403C">
        <w:rPr>
          <w:rFonts w:asciiTheme="majorHAnsi" w:hAnsiTheme="majorHAnsi" w:cstheme="majorHAnsi"/>
          <w:bCs/>
          <w:sz w:val="28"/>
          <w:szCs w:val="28"/>
        </w:rPr>
        <w:t xml:space="preserve">parmaskinka </w:t>
      </w:r>
      <w:r w:rsidR="00127601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BE38E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B32B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A7E5D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 w:rsidR="003403D6" w:rsidRPr="00C44A5D">
        <w:rPr>
          <w:rFonts w:asciiTheme="majorHAnsi" w:hAnsiTheme="majorHAnsi" w:cstheme="majorHAnsi"/>
          <w:bCs/>
          <w:sz w:val="28"/>
          <w:szCs w:val="28"/>
        </w:rPr>
        <w:t>11</w:t>
      </w:r>
      <w:r w:rsidR="00515FD6">
        <w:rPr>
          <w:rFonts w:asciiTheme="majorHAnsi" w:hAnsiTheme="majorHAnsi" w:cstheme="majorHAnsi"/>
          <w:bCs/>
          <w:sz w:val="28"/>
          <w:szCs w:val="28"/>
        </w:rPr>
        <w:t>5</w:t>
      </w:r>
      <w:r w:rsidR="003403D6" w:rsidRPr="00C44A5D"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70B40192" w14:textId="52626B3C" w:rsidR="003403D6" w:rsidRPr="00F935FC" w:rsidRDefault="000C403C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                </w:t>
      </w:r>
      <w:r w:rsidR="00625E2E">
        <w:rPr>
          <w:rFonts w:asciiTheme="majorHAnsi" w:hAnsiTheme="majorHAnsi" w:cstheme="majorHAnsi"/>
          <w:bCs/>
          <w:sz w:val="28"/>
          <w:szCs w:val="28"/>
        </w:rPr>
        <w:t xml:space="preserve">Pepparstekt        </w:t>
      </w:r>
      <w:r w:rsidR="009464F7">
        <w:rPr>
          <w:rFonts w:asciiTheme="majorHAnsi" w:hAnsiTheme="majorHAnsi" w:cstheme="majorHAnsi"/>
          <w:sz w:val="28"/>
          <w:szCs w:val="28"/>
        </w:rPr>
        <w:t xml:space="preserve">                            </w:t>
      </w:r>
      <w:r w:rsidR="00D87355">
        <w:rPr>
          <w:rFonts w:asciiTheme="majorHAnsi" w:hAnsiTheme="majorHAnsi" w:cstheme="majorHAnsi"/>
          <w:sz w:val="28"/>
          <w:szCs w:val="28"/>
        </w:rPr>
        <w:t xml:space="preserve">          </w:t>
      </w:r>
      <w:r w:rsidR="00DD74CB">
        <w:rPr>
          <w:rFonts w:asciiTheme="majorHAnsi" w:hAnsiTheme="majorHAnsi" w:cstheme="majorHAnsi"/>
          <w:sz w:val="28"/>
          <w:szCs w:val="28"/>
        </w:rPr>
        <w:t xml:space="preserve">                                       </w:t>
      </w: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="00DD74CB">
        <w:rPr>
          <w:rFonts w:asciiTheme="majorHAnsi" w:hAnsiTheme="majorHAnsi" w:cstheme="majorHAnsi"/>
          <w:sz w:val="28"/>
          <w:szCs w:val="28"/>
        </w:rPr>
        <w:t xml:space="preserve">  </w:t>
      </w:r>
      <w:proofErr w:type="gramStart"/>
      <w:r w:rsidR="003403D6" w:rsidRPr="00F935FC">
        <w:rPr>
          <w:rFonts w:asciiTheme="majorHAnsi" w:hAnsiTheme="majorHAnsi" w:cstheme="majorHAnsi"/>
          <w:bCs/>
          <w:sz w:val="28"/>
          <w:szCs w:val="28"/>
        </w:rPr>
        <w:t>165:-</w:t>
      </w:r>
      <w:proofErr w:type="gramEnd"/>
    </w:p>
    <w:p w14:paraId="44AD394C" w14:textId="77777777" w:rsidR="003403D6" w:rsidRPr="00F935FC" w:rsidRDefault="003403D6" w:rsidP="002D5F58">
      <w:pPr>
        <w:pStyle w:val="Ingetavstnd"/>
        <w:tabs>
          <w:tab w:val="left" w:pos="1418"/>
          <w:tab w:val="left" w:pos="1560"/>
          <w:tab w:val="left" w:pos="8364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447BEACE" w14:textId="2CA1D7E7" w:rsidR="003403D6" w:rsidRPr="00D11B2B" w:rsidRDefault="003403D6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H</w:t>
      </w:r>
      <w:r w:rsidRPr="00D11B2B">
        <w:rPr>
          <w:rFonts w:asciiTheme="majorHAnsi" w:hAnsiTheme="majorHAnsi" w:cstheme="majorHAnsi"/>
          <w:sz w:val="32"/>
          <w:szCs w:val="32"/>
        </w:rPr>
        <w:t>embakat bröd</w:t>
      </w:r>
      <w:r w:rsidR="00515FD6" w:rsidRPr="00D11B2B">
        <w:rPr>
          <w:rFonts w:asciiTheme="majorHAnsi" w:hAnsiTheme="majorHAnsi" w:cstheme="majorHAnsi"/>
          <w:sz w:val="32"/>
          <w:szCs w:val="32"/>
        </w:rPr>
        <w:t xml:space="preserve">, </w:t>
      </w:r>
      <w:r w:rsidRPr="00D11B2B">
        <w:rPr>
          <w:rFonts w:asciiTheme="majorHAnsi" w:hAnsiTheme="majorHAnsi" w:cstheme="majorHAnsi"/>
          <w:sz w:val="32"/>
          <w:szCs w:val="32"/>
        </w:rPr>
        <w:t xml:space="preserve">smör, soppa, </w:t>
      </w:r>
      <w:r w:rsidR="00A97E9E" w:rsidRPr="00D11B2B">
        <w:rPr>
          <w:rFonts w:asciiTheme="majorHAnsi" w:hAnsiTheme="majorHAnsi" w:cstheme="majorHAnsi"/>
          <w:sz w:val="32"/>
          <w:szCs w:val="32"/>
        </w:rPr>
        <w:t>salladsbuffé, måltidsdryck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samt kaffe/te</w:t>
      </w:r>
    </w:p>
    <w:p w14:paraId="60EBC4A4" w14:textId="7AA5C107" w:rsidR="003403D6" w:rsidRPr="00D11B2B" w:rsidRDefault="00D11B2B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och</w:t>
      </w:r>
      <w:r w:rsidR="00E06B24" w:rsidRPr="00D11B2B">
        <w:rPr>
          <w:rFonts w:asciiTheme="majorHAnsi" w:hAnsiTheme="majorHAnsi" w:cstheme="majorHAnsi"/>
          <w:sz w:val="32"/>
          <w:szCs w:val="32"/>
        </w:rPr>
        <w:t xml:space="preserve"> </w:t>
      </w:r>
      <w:r w:rsidRPr="00D11B2B">
        <w:rPr>
          <w:rFonts w:asciiTheme="majorHAnsi" w:hAnsiTheme="majorHAnsi" w:cstheme="majorHAnsi"/>
          <w:sz w:val="32"/>
          <w:szCs w:val="32"/>
        </w:rPr>
        <w:t>kaka ingår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i dagens lunch.</w:t>
      </w:r>
    </w:p>
    <w:p w14:paraId="30B588FD" w14:textId="05049B78" w:rsidR="00350898" w:rsidRDefault="00E058DA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H</w:t>
      </w:r>
      <w:r w:rsidR="0058554F" w:rsidRPr="00435F95">
        <w:rPr>
          <w:rFonts w:asciiTheme="majorHAnsi" w:hAnsiTheme="majorHAnsi" w:cstheme="majorHAnsi"/>
          <w:b/>
          <w:bCs/>
          <w:sz w:val="32"/>
          <w:szCs w:val="32"/>
        </w:rPr>
        <w:t>emgjorda högrevsburgare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a la Röda Oliven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med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>tillbehör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35F95" w:rsidRPr="00435F95">
        <w:rPr>
          <w:rFonts w:asciiTheme="majorHAnsi" w:hAnsiTheme="majorHAnsi" w:cstheme="majorHAnsi"/>
          <w:b/>
          <w:bCs/>
          <w:sz w:val="32"/>
          <w:szCs w:val="32"/>
        </w:rPr>
        <w:t xml:space="preserve">130: - </w:t>
      </w:r>
    </w:p>
    <w:p w14:paraId="27FA1421" w14:textId="3D51CD98" w:rsidR="00435F95" w:rsidRDefault="00435F95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Mix-Grill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 – strimlat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nötkött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fläskkött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kall sås,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pommes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 130</w:t>
      </w:r>
      <w:r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1D3B188B" w14:textId="705F7A62" w:rsid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Kycklingsallad/</w:t>
      </w:r>
      <w:proofErr w:type="spellStart"/>
      <w:r w:rsidR="00515FD6">
        <w:rPr>
          <w:rFonts w:asciiTheme="majorHAnsi" w:hAnsiTheme="majorHAnsi" w:cstheme="majorHAnsi"/>
          <w:b/>
          <w:bCs/>
          <w:sz w:val="32"/>
          <w:szCs w:val="32"/>
        </w:rPr>
        <w:t>R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>äksallad</w:t>
      </w:r>
      <w:proofErr w:type="spellEnd"/>
      <w:r w:rsidR="005D7C8E">
        <w:rPr>
          <w:rFonts w:asciiTheme="majorHAnsi" w:hAnsiTheme="majorHAnsi" w:cstheme="majorHAnsi"/>
          <w:b/>
          <w:bCs/>
          <w:sz w:val="32"/>
          <w:szCs w:val="32"/>
        </w:rPr>
        <w:t>/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T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 xml:space="preserve">onfisksallad </w:t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20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3778B47F" w14:textId="78FE4438" w:rsidR="005D7C8E" w:rsidRP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Köp våra lunchkuponger och få en lunch 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>G</w:t>
      </w:r>
      <w:r>
        <w:rPr>
          <w:rFonts w:asciiTheme="majorHAnsi" w:hAnsiTheme="majorHAnsi" w:cstheme="majorHAnsi"/>
          <w:b/>
          <w:bCs/>
          <w:sz w:val="32"/>
          <w:szCs w:val="32"/>
        </w:rPr>
        <w:t>ratis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b/>
          <w:bCs/>
          <w:sz w:val="32"/>
          <w:szCs w:val="32"/>
        </w:rPr>
        <w:t>11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>luncher</w:t>
      </w:r>
      <w:r w:rsidR="009E5D37">
        <w:rPr>
          <w:rFonts w:asciiTheme="majorHAnsi" w:hAnsiTheme="majorHAnsi" w:cstheme="majorHAnsi"/>
          <w:b/>
          <w:bCs/>
          <w:sz w:val="32"/>
          <w:szCs w:val="32"/>
        </w:rPr>
        <w:t xml:space="preserve"> för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gramStart"/>
      <w:r>
        <w:rPr>
          <w:rFonts w:asciiTheme="majorHAnsi" w:hAnsiTheme="majorHAnsi" w:cstheme="majorHAnsi"/>
          <w:b/>
          <w:bCs/>
          <w:sz w:val="32"/>
          <w:szCs w:val="32"/>
        </w:rPr>
        <w:t>150:-</w:t>
      </w:r>
      <w:proofErr w:type="gramEnd"/>
    </w:p>
    <w:p w14:paraId="3AB5433C" w14:textId="358A69E4" w:rsidR="00346A2C" w:rsidRPr="00E06B24" w:rsidRDefault="003403D6" w:rsidP="003403D6">
      <w:pPr>
        <w:pStyle w:val="Ingetavstnd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>Dagens vegetarisk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a och LCHF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finns 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lltid att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beställa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!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 </w:t>
      </w:r>
      <w:r w:rsidR="00346A2C"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</w:t>
      </w:r>
    </w:p>
    <w:p w14:paraId="742DA7C1" w14:textId="2B9364D3" w:rsidR="003403D6" w:rsidRPr="004F4A9B" w:rsidRDefault="00E058DA" w:rsidP="00435F95">
      <w:pPr>
        <w:pStyle w:val="Ingetavstnd"/>
        <w:rPr>
          <w:rFonts w:asciiTheme="majorHAnsi" w:hAnsiTheme="majorHAnsi" w:cstheme="majorHAnsi"/>
          <w:sz w:val="28"/>
          <w:szCs w:val="28"/>
        </w:rPr>
      </w:pPr>
      <w:hyperlink r:id="rId5" w:history="1">
        <w:r w:rsidRPr="00835441">
          <w:rPr>
            <w:rStyle w:val="Hyperlnk"/>
            <w:rFonts w:asciiTheme="majorHAnsi" w:hAnsiTheme="majorHAnsi" w:cstheme="majorHAnsi"/>
            <w:sz w:val="36"/>
            <w:szCs w:val="36"/>
          </w:rPr>
          <w:t>www.rodaoliven.se</w:t>
        </w:r>
      </w:hyperlink>
      <w:r w:rsidR="003403D6" w:rsidRPr="004F4A9B">
        <w:rPr>
          <w:rFonts w:asciiTheme="majorHAnsi" w:hAnsiTheme="majorHAnsi" w:cstheme="majorHAnsi"/>
          <w:sz w:val="36"/>
          <w:szCs w:val="36"/>
        </w:rPr>
        <w:t xml:space="preserve"> </w:t>
      </w:r>
    </w:p>
    <w:p w14:paraId="1689973E" w14:textId="234E9962" w:rsidR="003403D6" w:rsidRPr="00AB7CC6" w:rsidRDefault="003403D6" w:rsidP="003403D6">
      <w:pPr>
        <w:pStyle w:val="Ingetavstnd"/>
        <w:tabs>
          <w:tab w:val="left" w:pos="1560"/>
          <w:tab w:val="left" w:pos="8505"/>
        </w:tabs>
        <w:rPr>
          <w:rFonts w:asciiTheme="majorHAnsi" w:hAnsiTheme="majorHAnsi" w:cstheme="majorHAnsi"/>
          <w:b/>
          <w:sz w:val="28"/>
          <w:szCs w:val="28"/>
        </w:rPr>
      </w:pPr>
      <w:hyperlink r:id="rId6" w:history="1">
        <w:r w:rsidRPr="00AB7CC6">
          <w:rPr>
            <w:rStyle w:val="Hyperlnk"/>
            <w:rFonts w:asciiTheme="majorHAnsi" w:hAnsiTheme="majorHAnsi" w:cstheme="majorHAnsi"/>
            <w:sz w:val="28"/>
            <w:szCs w:val="28"/>
          </w:rPr>
          <w:t>info@rodaoliven.se</w:t>
        </w:r>
      </w:hyperlink>
      <w:r w:rsidRPr="00AB7CC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77BF061" w14:textId="77777777" w:rsidR="003403D6" w:rsidRPr="00435F95" w:rsidRDefault="003403D6" w:rsidP="003403D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  <w:r w:rsidRPr="00435F95">
        <w:rPr>
          <w:rFonts w:asciiTheme="majorHAnsi" w:hAnsiTheme="majorHAnsi" w:cstheme="majorHAnsi"/>
          <w:sz w:val="28"/>
          <w:szCs w:val="28"/>
          <w:lang w:val="en-GB"/>
        </w:rPr>
        <w:t>Tel.040 933 260</w:t>
      </w:r>
    </w:p>
    <w:p w14:paraId="4C9360A5" w14:textId="6C39C5FB" w:rsidR="003403D6" w:rsidRPr="00435F95" w:rsidRDefault="003403D6" w:rsidP="0029059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</w:p>
    <w:sectPr w:rsidR="003403D6" w:rsidRPr="00435F95" w:rsidSect="00E7705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EC"/>
    <w:rsid w:val="00017C71"/>
    <w:rsid w:val="00020E93"/>
    <w:rsid w:val="000273E9"/>
    <w:rsid w:val="000369E8"/>
    <w:rsid w:val="000410E1"/>
    <w:rsid w:val="00063203"/>
    <w:rsid w:val="000A097C"/>
    <w:rsid w:val="000A14B9"/>
    <w:rsid w:val="000A6E10"/>
    <w:rsid w:val="000B4D75"/>
    <w:rsid w:val="000C1ED5"/>
    <w:rsid w:val="000C403C"/>
    <w:rsid w:val="000C7C07"/>
    <w:rsid w:val="000D01BB"/>
    <w:rsid w:val="000D0D9F"/>
    <w:rsid w:val="000F06E5"/>
    <w:rsid w:val="000F5332"/>
    <w:rsid w:val="00100AA8"/>
    <w:rsid w:val="001018C1"/>
    <w:rsid w:val="00101AF4"/>
    <w:rsid w:val="0011561B"/>
    <w:rsid w:val="00117947"/>
    <w:rsid w:val="00125324"/>
    <w:rsid w:val="00127601"/>
    <w:rsid w:val="00133841"/>
    <w:rsid w:val="00136E42"/>
    <w:rsid w:val="00137B44"/>
    <w:rsid w:val="0014329D"/>
    <w:rsid w:val="001445EE"/>
    <w:rsid w:val="00153E37"/>
    <w:rsid w:val="00165022"/>
    <w:rsid w:val="00186DD0"/>
    <w:rsid w:val="001A4AA8"/>
    <w:rsid w:val="001B450A"/>
    <w:rsid w:val="001B5572"/>
    <w:rsid w:val="001D7E63"/>
    <w:rsid w:val="001F164D"/>
    <w:rsid w:val="001F2872"/>
    <w:rsid w:val="001F3529"/>
    <w:rsid w:val="001F5991"/>
    <w:rsid w:val="00204063"/>
    <w:rsid w:val="00213A48"/>
    <w:rsid w:val="00214546"/>
    <w:rsid w:val="00215158"/>
    <w:rsid w:val="00232C1C"/>
    <w:rsid w:val="002441FA"/>
    <w:rsid w:val="00276A51"/>
    <w:rsid w:val="00280F78"/>
    <w:rsid w:val="00282F49"/>
    <w:rsid w:val="002839E8"/>
    <w:rsid w:val="00283E26"/>
    <w:rsid w:val="00284B9D"/>
    <w:rsid w:val="00290596"/>
    <w:rsid w:val="002A6C46"/>
    <w:rsid w:val="002B5D60"/>
    <w:rsid w:val="002D380F"/>
    <w:rsid w:val="002D5F58"/>
    <w:rsid w:val="002E5A0C"/>
    <w:rsid w:val="002E705B"/>
    <w:rsid w:val="002F0547"/>
    <w:rsid w:val="00305369"/>
    <w:rsid w:val="00316922"/>
    <w:rsid w:val="003170E4"/>
    <w:rsid w:val="0032303A"/>
    <w:rsid w:val="00323E46"/>
    <w:rsid w:val="003403D6"/>
    <w:rsid w:val="003469EA"/>
    <w:rsid w:val="00346A2C"/>
    <w:rsid w:val="00350898"/>
    <w:rsid w:val="0035309A"/>
    <w:rsid w:val="00353BFB"/>
    <w:rsid w:val="00390EAD"/>
    <w:rsid w:val="003A6F2C"/>
    <w:rsid w:val="003B147E"/>
    <w:rsid w:val="003D2EEC"/>
    <w:rsid w:val="003E24DA"/>
    <w:rsid w:val="003F4601"/>
    <w:rsid w:val="00417BEA"/>
    <w:rsid w:val="00435F95"/>
    <w:rsid w:val="004437B4"/>
    <w:rsid w:val="00473278"/>
    <w:rsid w:val="0047405C"/>
    <w:rsid w:val="00481FDA"/>
    <w:rsid w:val="00482C47"/>
    <w:rsid w:val="004852B3"/>
    <w:rsid w:val="00494B2B"/>
    <w:rsid w:val="004965F5"/>
    <w:rsid w:val="004A2373"/>
    <w:rsid w:val="004A7EB1"/>
    <w:rsid w:val="004C5DE8"/>
    <w:rsid w:val="004D2B62"/>
    <w:rsid w:val="004D3948"/>
    <w:rsid w:val="004E3720"/>
    <w:rsid w:val="004E4D6E"/>
    <w:rsid w:val="004F120B"/>
    <w:rsid w:val="004F4A9B"/>
    <w:rsid w:val="004F6E17"/>
    <w:rsid w:val="00513C8C"/>
    <w:rsid w:val="00515BC3"/>
    <w:rsid w:val="00515FD6"/>
    <w:rsid w:val="00522A85"/>
    <w:rsid w:val="00523002"/>
    <w:rsid w:val="005263C4"/>
    <w:rsid w:val="00533A1A"/>
    <w:rsid w:val="00540AD5"/>
    <w:rsid w:val="00541312"/>
    <w:rsid w:val="00544E9A"/>
    <w:rsid w:val="00545D10"/>
    <w:rsid w:val="0058554F"/>
    <w:rsid w:val="00591153"/>
    <w:rsid w:val="005A3F3C"/>
    <w:rsid w:val="005A5476"/>
    <w:rsid w:val="005B6833"/>
    <w:rsid w:val="005C63D9"/>
    <w:rsid w:val="005D7C8E"/>
    <w:rsid w:val="005E134D"/>
    <w:rsid w:val="005E2C65"/>
    <w:rsid w:val="00604027"/>
    <w:rsid w:val="00613C11"/>
    <w:rsid w:val="00613C37"/>
    <w:rsid w:val="0062136B"/>
    <w:rsid w:val="00625E2E"/>
    <w:rsid w:val="006335A5"/>
    <w:rsid w:val="0063609C"/>
    <w:rsid w:val="00637123"/>
    <w:rsid w:val="00642073"/>
    <w:rsid w:val="00653095"/>
    <w:rsid w:val="00664DDF"/>
    <w:rsid w:val="00677463"/>
    <w:rsid w:val="006A14C1"/>
    <w:rsid w:val="006A471A"/>
    <w:rsid w:val="006D06F4"/>
    <w:rsid w:val="006D281A"/>
    <w:rsid w:val="006D66E4"/>
    <w:rsid w:val="006E0716"/>
    <w:rsid w:val="006E5EC6"/>
    <w:rsid w:val="006F04E5"/>
    <w:rsid w:val="006F5EFC"/>
    <w:rsid w:val="007007B2"/>
    <w:rsid w:val="007008DA"/>
    <w:rsid w:val="0070639A"/>
    <w:rsid w:val="00707EB4"/>
    <w:rsid w:val="00715B41"/>
    <w:rsid w:val="00717EA8"/>
    <w:rsid w:val="00727430"/>
    <w:rsid w:val="00730EF1"/>
    <w:rsid w:val="007320C4"/>
    <w:rsid w:val="0074003C"/>
    <w:rsid w:val="00755738"/>
    <w:rsid w:val="0078317F"/>
    <w:rsid w:val="007A1D9B"/>
    <w:rsid w:val="007A4EFC"/>
    <w:rsid w:val="007A7273"/>
    <w:rsid w:val="007B01AA"/>
    <w:rsid w:val="007B4547"/>
    <w:rsid w:val="007C3EFA"/>
    <w:rsid w:val="007D5879"/>
    <w:rsid w:val="007E244B"/>
    <w:rsid w:val="007E3098"/>
    <w:rsid w:val="007F72A8"/>
    <w:rsid w:val="00804AD8"/>
    <w:rsid w:val="008100CD"/>
    <w:rsid w:val="00817419"/>
    <w:rsid w:val="008304D9"/>
    <w:rsid w:val="00831786"/>
    <w:rsid w:val="00846AD0"/>
    <w:rsid w:val="00853684"/>
    <w:rsid w:val="0085433C"/>
    <w:rsid w:val="008653E0"/>
    <w:rsid w:val="00871D27"/>
    <w:rsid w:val="00872D56"/>
    <w:rsid w:val="008825F9"/>
    <w:rsid w:val="00892805"/>
    <w:rsid w:val="008976D5"/>
    <w:rsid w:val="008A7DC9"/>
    <w:rsid w:val="008A7E5D"/>
    <w:rsid w:val="008C1FBC"/>
    <w:rsid w:val="008C47CE"/>
    <w:rsid w:val="008C5B53"/>
    <w:rsid w:val="008D0C97"/>
    <w:rsid w:val="008D191B"/>
    <w:rsid w:val="008E7EAC"/>
    <w:rsid w:val="00901E57"/>
    <w:rsid w:val="00944C72"/>
    <w:rsid w:val="00945B4E"/>
    <w:rsid w:val="009464F7"/>
    <w:rsid w:val="009525D8"/>
    <w:rsid w:val="009539A7"/>
    <w:rsid w:val="00960237"/>
    <w:rsid w:val="009656A1"/>
    <w:rsid w:val="009746E1"/>
    <w:rsid w:val="00993D6D"/>
    <w:rsid w:val="009A22C8"/>
    <w:rsid w:val="009A2B85"/>
    <w:rsid w:val="009A6D33"/>
    <w:rsid w:val="009B1F87"/>
    <w:rsid w:val="009B32B7"/>
    <w:rsid w:val="009C578F"/>
    <w:rsid w:val="009D74F5"/>
    <w:rsid w:val="009E5D37"/>
    <w:rsid w:val="009F67B8"/>
    <w:rsid w:val="00A27B87"/>
    <w:rsid w:val="00A37FE2"/>
    <w:rsid w:val="00A40711"/>
    <w:rsid w:val="00A61F17"/>
    <w:rsid w:val="00A77D6C"/>
    <w:rsid w:val="00A77F8E"/>
    <w:rsid w:val="00A848CB"/>
    <w:rsid w:val="00A90109"/>
    <w:rsid w:val="00A93DB8"/>
    <w:rsid w:val="00A97E9E"/>
    <w:rsid w:val="00AB1C04"/>
    <w:rsid w:val="00AB642E"/>
    <w:rsid w:val="00AB7CC6"/>
    <w:rsid w:val="00AE0872"/>
    <w:rsid w:val="00AF19C4"/>
    <w:rsid w:val="00B00FD0"/>
    <w:rsid w:val="00B0428A"/>
    <w:rsid w:val="00B85351"/>
    <w:rsid w:val="00BA59A6"/>
    <w:rsid w:val="00BB1CC6"/>
    <w:rsid w:val="00BB2DC9"/>
    <w:rsid w:val="00BB5A8E"/>
    <w:rsid w:val="00BC0B88"/>
    <w:rsid w:val="00BC0F3F"/>
    <w:rsid w:val="00BC2D49"/>
    <w:rsid w:val="00BC3149"/>
    <w:rsid w:val="00BC7F5D"/>
    <w:rsid w:val="00BE38EE"/>
    <w:rsid w:val="00BF1EC0"/>
    <w:rsid w:val="00BF3F91"/>
    <w:rsid w:val="00C00041"/>
    <w:rsid w:val="00C05607"/>
    <w:rsid w:val="00C06D38"/>
    <w:rsid w:val="00C15263"/>
    <w:rsid w:val="00C20D7D"/>
    <w:rsid w:val="00C40029"/>
    <w:rsid w:val="00C41458"/>
    <w:rsid w:val="00C433F3"/>
    <w:rsid w:val="00C44A5D"/>
    <w:rsid w:val="00C50385"/>
    <w:rsid w:val="00C63148"/>
    <w:rsid w:val="00C806F6"/>
    <w:rsid w:val="00C8263C"/>
    <w:rsid w:val="00C90D5C"/>
    <w:rsid w:val="00CB30E5"/>
    <w:rsid w:val="00CB52C3"/>
    <w:rsid w:val="00CC1A92"/>
    <w:rsid w:val="00CD098B"/>
    <w:rsid w:val="00CD6458"/>
    <w:rsid w:val="00CE2348"/>
    <w:rsid w:val="00CF7674"/>
    <w:rsid w:val="00D11B2B"/>
    <w:rsid w:val="00D16D7E"/>
    <w:rsid w:val="00D27A0C"/>
    <w:rsid w:val="00D30113"/>
    <w:rsid w:val="00D53098"/>
    <w:rsid w:val="00D57403"/>
    <w:rsid w:val="00D67556"/>
    <w:rsid w:val="00D8113B"/>
    <w:rsid w:val="00D87355"/>
    <w:rsid w:val="00D907E2"/>
    <w:rsid w:val="00D95BB7"/>
    <w:rsid w:val="00DA0D23"/>
    <w:rsid w:val="00DB4076"/>
    <w:rsid w:val="00DB5B62"/>
    <w:rsid w:val="00DC2CDF"/>
    <w:rsid w:val="00DD74CB"/>
    <w:rsid w:val="00DD7E39"/>
    <w:rsid w:val="00DE1333"/>
    <w:rsid w:val="00DE62D3"/>
    <w:rsid w:val="00E058DA"/>
    <w:rsid w:val="00E06B24"/>
    <w:rsid w:val="00E13EBC"/>
    <w:rsid w:val="00E1404C"/>
    <w:rsid w:val="00E26E4B"/>
    <w:rsid w:val="00E36859"/>
    <w:rsid w:val="00E449BD"/>
    <w:rsid w:val="00E45D78"/>
    <w:rsid w:val="00E7705B"/>
    <w:rsid w:val="00E809BF"/>
    <w:rsid w:val="00E81FA6"/>
    <w:rsid w:val="00E833FD"/>
    <w:rsid w:val="00E966DB"/>
    <w:rsid w:val="00E9778D"/>
    <w:rsid w:val="00EA1949"/>
    <w:rsid w:val="00EC30CE"/>
    <w:rsid w:val="00EC716E"/>
    <w:rsid w:val="00ED08FA"/>
    <w:rsid w:val="00EE0F65"/>
    <w:rsid w:val="00EE5B38"/>
    <w:rsid w:val="00EF54A4"/>
    <w:rsid w:val="00F0354F"/>
    <w:rsid w:val="00F04568"/>
    <w:rsid w:val="00F10394"/>
    <w:rsid w:val="00F30489"/>
    <w:rsid w:val="00F44D62"/>
    <w:rsid w:val="00F50534"/>
    <w:rsid w:val="00F61B36"/>
    <w:rsid w:val="00F72FCF"/>
    <w:rsid w:val="00F76C0E"/>
    <w:rsid w:val="00F819EE"/>
    <w:rsid w:val="00F935FC"/>
    <w:rsid w:val="00FA0A83"/>
    <w:rsid w:val="00FA1E8B"/>
    <w:rsid w:val="00FF003E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60B8"/>
  <w15:chartTrackingRefBased/>
  <w15:docId w15:val="{01081A5E-1711-46ED-A81C-CFD89889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D2EE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A0D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0D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daoliven.se" TargetMode="External"/><Relationship Id="rId5" Type="http://schemas.openxmlformats.org/officeDocument/2006/relationships/hyperlink" Target="http://www.rodaoliven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 dugala</dc:creator>
  <cp:keywords/>
  <dc:description/>
  <cp:lastModifiedBy>RodaOliven</cp:lastModifiedBy>
  <cp:revision>2</cp:revision>
  <cp:lastPrinted>2024-11-03T10:43:00Z</cp:lastPrinted>
  <dcterms:created xsi:type="dcterms:W3CDTF">2024-11-17T18:27:00Z</dcterms:created>
  <dcterms:modified xsi:type="dcterms:W3CDTF">2024-11-17T18:27:00Z</dcterms:modified>
</cp:coreProperties>
</file>