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909BAA" w14:textId="2DC580CF" w:rsidR="002F44B0" w:rsidRPr="005E2695" w:rsidRDefault="00F00688" w:rsidP="005E2695">
      <w:pPr>
        <w:pStyle w:val="Ingetavstnd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CA3CB0" wp14:editId="0E871703">
            <wp:extent cx="1619250" cy="857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695">
        <w:rPr>
          <w:b/>
          <w:sz w:val="28"/>
          <w:szCs w:val="28"/>
          <w:u w:val="single"/>
        </w:rPr>
        <w:t xml:space="preserve">    </w:t>
      </w:r>
      <w:r w:rsidR="00986632" w:rsidRPr="00986632">
        <w:rPr>
          <w:b/>
          <w:sz w:val="28"/>
          <w:szCs w:val="28"/>
          <w:u w:val="single"/>
        </w:rPr>
        <w:t>Enkla menyer för catering</w:t>
      </w:r>
      <w:r w:rsidR="00B0291D">
        <w:rPr>
          <w:b/>
          <w:sz w:val="28"/>
          <w:szCs w:val="28"/>
          <w:u w:val="single"/>
        </w:rPr>
        <w:t xml:space="preserve"> </w:t>
      </w:r>
    </w:p>
    <w:p w14:paraId="41F479FE" w14:textId="77777777" w:rsidR="00B01AF1" w:rsidRPr="001E649C" w:rsidRDefault="00B01AF1" w:rsidP="00F6085D">
      <w:pPr>
        <w:pStyle w:val="Ingetavstnd"/>
        <w:rPr>
          <w:b/>
          <w:sz w:val="28"/>
          <w:szCs w:val="28"/>
          <w:u w:val="single"/>
        </w:rPr>
      </w:pPr>
    </w:p>
    <w:p w14:paraId="5AF8D149" w14:textId="4D5D80E8" w:rsidR="004D0CE8" w:rsidRPr="001E649C" w:rsidRDefault="004D0CE8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Vegetarisk smörgåstårta 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proofErr w:type="gramStart"/>
      <w:r w:rsidR="005E42C7">
        <w:rPr>
          <w:sz w:val="28"/>
          <w:szCs w:val="28"/>
        </w:rPr>
        <w:t>10</w:t>
      </w:r>
      <w:r w:rsidR="000B37AB">
        <w:rPr>
          <w:sz w:val="28"/>
          <w:szCs w:val="28"/>
        </w:rPr>
        <w:t>0</w:t>
      </w:r>
      <w:r w:rsidRPr="001E649C">
        <w:rPr>
          <w:sz w:val="28"/>
          <w:szCs w:val="28"/>
        </w:rPr>
        <w:t>:-</w:t>
      </w:r>
      <w:proofErr w:type="gramEnd"/>
    </w:p>
    <w:p w14:paraId="1681D51C" w14:textId="2F727E79" w:rsidR="004D0CE8" w:rsidRPr="001E649C" w:rsidRDefault="004D0CE8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Smörgåstårta med skaldjur och fisk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proofErr w:type="gramStart"/>
      <w:r w:rsidR="005E42C7">
        <w:rPr>
          <w:sz w:val="28"/>
          <w:szCs w:val="28"/>
        </w:rPr>
        <w:t>1</w:t>
      </w:r>
      <w:r w:rsidR="005E2695">
        <w:rPr>
          <w:sz w:val="28"/>
          <w:szCs w:val="28"/>
        </w:rPr>
        <w:t>1</w:t>
      </w:r>
      <w:r w:rsidR="000B37AB">
        <w:rPr>
          <w:sz w:val="28"/>
          <w:szCs w:val="28"/>
        </w:rPr>
        <w:t>0</w:t>
      </w:r>
      <w:r w:rsidRPr="001E649C">
        <w:rPr>
          <w:sz w:val="28"/>
          <w:szCs w:val="28"/>
        </w:rPr>
        <w:t>:-</w:t>
      </w:r>
      <w:proofErr w:type="gramEnd"/>
    </w:p>
    <w:p w14:paraId="0DD942C1" w14:textId="1A61819B" w:rsidR="004D0CE8" w:rsidRPr="001E649C" w:rsidRDefault="004D0CE8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Smörgåstårta med rostbiff och skinka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proofErr w:type="gramStart"/>
      <w:r w:rsidR="005E42C7">
        <w:rPr>
          <w:sz w:val="28"/>
          <w:szCs w:val="28"/>
        </w:rPr>
        <w:t>10</w:t>
      </w:r>
      <w:r w:rsidR="000B37AB">
        <w:rPr>
          <w:sz w:val="28"/>
          <w:szCs w:val="28"/>
        </w:rPr>
        <w:t>0</w:t>
      </w:r>
      <w:r w:rsidRPr="001E649C">
        <w:rPr>
          <w:sz w:val="28"/>
          <w:szCs w:val="28"/>
        </w:rPr>
        <w:t>:-</w:t>
      </w:r>
      <w:proofErr w:type="gramEnd"/>
    </w:p>
    <w:p w14:paraId="62E2A6B3" w14:textId="562C9CB7" w:rsidR="00B01AF1" w:rsidRPr="001E649C" w:rsidRDefault="00F6085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Skånsk kalops 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3</w:t>
      </w:r>
      <w:r w:rsidRPr="001E649C">
        <w:rPr>
          <w:sz w:val="28"/>
          <w:szCs w:val="28"/>
        </w:rPr>
        <w:t>0:-</w:t>
      </w:r>
    </w:p>
    <w:p w14:paraId="2C2210E6" w14:textId="706AB8C9" w:rsidR="00B01AF1" w:rsidRPr="001E649C" w:rsidRDefault="00F6085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Pannbiff med lök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="00EA4546"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3</w:t>
      </w:r>
      <w:r w:rsidR="00EA4546" w:rsidRPr="001E649C">
        <w:rPr>
          <w:sz w:val="28"/>
          <w:szCs w:val="28"/>
        </w:rPr>
        <w:t>0:-</w:t>
      </w:r>
      <w:r w:rsidR="00B01AF1" w:rsidRPr="001E649C">
        <w:rPr>
          <w:sz w:val="28"/>
          <w:szCs w:val="28"/>
        </w:rPr>
        <w:t xml:space="preserve"> </w:t>
      </w:r>
    </w:p>
    <w:p w14:paraId="31EF024D" w14:textId="32E2BB26" w:rsidR="00B01AF1" w:rsidRPr="001E649C" w:rsidRDefault="00CE6405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Biff á la </w:t>
      </w:r>
      <w:r w:rsidR="00483347" w:rsidRPr="001E649C">
        <w:rPr>
          <w:sz w:val="28"/>
          <w:szCs w:val="28"/>
        </w:rPr>
        <w:t>L</w:t>
      </w:r>
      <w:r w:rsidRPr="001E649C">
        <w:rPr>
          <w:sz w:val="28"/>
          <w:szCs w:val="28"/>
        </w:rPr>
        <w:t>indström</w:t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3</w:t>
      </w:r>
      <w:r w:rsidR="006901F3" w:rsidRPr="001E649C">
        <w:rPr>
          <w:sz w:val="28"/>
          <w:szCs w:val="28"/>
        </w:rPr>
        <w:t xml:space="preserve">0:- </w:t>
      </w:r>
    </w:p>
    <w:p w14:paraId="39380709" w14:textId="0D8C89A5" w:rsidR="00F00688" w:rsidRPr="001E649C" w:rsidRDefault="00F00688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Hemlagat pytt i panna </w:t>
      </w:r>
      <w:r w:rsidR="00F6085D" w:rsidRPr="001E649C">
        <w:rPr>
          <w:sz w:val="28"/>
          <w:szCs w:val="28"/>
        </w:rPr>
        <w:t>med tillbehör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3</w:t>
      </w:r>
      <w:r w:rsidRPr="001E649C">
        <w:rPr>
          <w:sz w:val="28"/>
          <w:szCs w:val="28"/>
        </w:rPr>
        <w:t>0:-</w:t>
      </w:r>
    </w:p>
    <w:p w14:paraId="3572AD8D" w14:textId="63412AE6" w:rsidR="004D0CE8" w:rsidRPr="001E649C" w:rsidRDefault="000D5A81" w:rsidP="001C426E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Mixgrill 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1</w:t>
      </w:r>
      <w:r w:rsidR="000B37AB">
        <w:rPr>
          <w:sz w:val="28"/>
          <w:szCs w:val="28"/>
        </w:rPr>
        <w:t>4</w:t>
      </w:r>
      <w:r w:rsidRPr="001E649C">
        <w:rPr>
          <w:sz w:val="28"/>
          <w:szCs w:val="28"/>
        </w:rPr>
        <w:t>0:-</w:t>
      </w:r>
    </w:p>
    <w:p w14:paraId="0B78C66E" w14:textId="142C1473" w:rsidR="00F6085D" w:rsidRPr="001E649C" w:rsidRDefault="004D0CE8" w:rsidP="00964A45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Jägare gryta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4</w:t>
      </w:r>
      <w:r w:rsidRPr="001E649C">
        <w:rPr>
          <w:sz w:val="28"/>
          <w:szCs w:val="28"/>
        </w:rPr>
        <w:t>0:-</w:t>
      </w:r>
    </w:p>
    <w:p w14:paraId="33611306" w14:textId="420B4655" w:rsidR="00B01AF1" w:rsidRPr="001E649C" w:rsidRDefault="00B01AF1" w:rsidP="006901F3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Sjömansbiff</w:t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  <w:t>1</w:t>
      </w:r>
      <w:r w:rsidR="005E42C7">
        <w:rPr>
          <w:sz w:val="28"/>
          <w:szCs w:val="28"/>
        </w:rPr>
        <w:t>4</w:t>
      </w:r>
      <w:r w:rsidR="006901F3" w:rsidRPr="001E649C">
        <w:rPr>
          <w:sz w:val="28"/>
          <w:szCs w:val="28"/>
        </w:rPr>
        <w:t>0:-</w:t>
      </w:r>
    </w:p>
    <w:p w14:paraId="4FDB2A06" w14:textId="37266A99" w:rsidR="001E649C" w:rsidRPr="001E649C" w:rsidRDefault="001E649C" w:rsidP="006901F3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Schnitzel Milanese på kyckling eller fläskfilé</w:t>
      </w:r>
      <w:r w:rsidRPr="001E649C">
        <w:rPr>
          <w:sz w:val="28"/>
          <w:szCs w:val="28"/>
        </w:rPr>
        <w:tab/>
        <w:t>150:-</w:t>
      </w:r>
    </w:p>
    <w:p w14:paraId="2E239556" w14:textId="17BB5618" w:rsidR="00B01AF1" w:rsidRPr="001E649C" w:rsidRDefault="00B0291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Kalkonfilé med ädelostsås</w:t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5E2695">
        <w:rPr>
          <w:sz w:val="28"/>
          <w:szCs w:val="28"/>
        </w:rPr>
        <w:t>20</w:t>
      </w:r>
      <w:r w:rsidR="006901F3" w:rsidRPr="001E649C">
        <w:rPr>
          <w:sz w:val="28"/>
          <w:szCs w:val="28"/>
        </w:rPr>
        <w:t>0:-</w:t>
      </w:r>
    </w:p>
    <w:p w14:paraId="2624DB03" w14:textId="5E01C870" w:rsidR="0032569D" w:rsidRPr="001E649C" w:rsidRDefault="0032569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Lax färsbiffar med pepparrotssås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1</w:t>
      </w:r>
      <w:r w:rsidR="001E649C" w:rsidRPr="001E649C">
        <w:rPr>
          <w:sz w:val="28"/>
          <w:szCs w:val="28"/>
        </w:rPr>
        <w:t>7</w:t>
      </w:r>
      <w:r w:rsidRPr="001E649C">
        <w:rPr>
          <w:sz w:val="28"/>
          <w:szCs w:val="28"/>
        </w:rPr>
        <w:t xml:space="preserve">0:- </w:t>
      </w:r>
    </w:p>
    <w:p w14:paraId="6EF2C29A" w14:textId="7993E707" w:rsidR="00B01AF1" w:rsidRPr="001E649C" w:rsidRDefault="00B0291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Kalvfärsfylld </w:t>
      </w:r>
      <w:r w:rsidR="00F00688" w:rsidRPr="001E649C">
        <w:rPr>
          <w:sz w:val="28"/>
          <w:szCs w:val="28"/>
        </w:rPr>
        <w:t>kyckling</w:t>
      </w:r>
      <w:r w:rsidRPr="001E649C">
        <w:rPr>
          <w:sz w:val="28"/>
          <w:szCs w:val="28"/>
        </w:rPr>
        <w:t>filé</w:t>
      </w:r>
      <w:r w:rsidR="00B01AF1" w:rsidRPr="001E649C">
        <w:rPr>
          <w:sz w:val="28"/>
          <w:szCs w:val="28"/>
        </w:rPr>
        <w:t xml:space="preserve"> med </w:t>
      </w:r>
      <w:r w:rsidR="00F00688" w:rsidRPr="001E649C">
        <w:rPr>
          <w:sz w:val="28"/>
          <w:szCs w:val="28"/>
        </w:rPr>
        <w:t>apelsinsås</w:t>
      </w:r>
      <w:r w:rsidR="006901F3"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8</w:t>
      </w:r>
      <w:r w:rsidR="006901F3" w:rsidRPr="001E649C">
        <w:rPr>
          <w:sz w:val="28"/>
          <w:szCs w:val="28"/>
        </w:rPr>
        <w:t>0:-</w:t>
      </w:r>
    </w:p>
    <w:p w14:paraId="722076D8" w14:textId="2817B6A8" w:rsidR="00B01AF1" w:rsidRPr="001E649C" w:rsidRDefault="00F6085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 xml:space="preserve">Fläskfilé med </w:t>
      </w:r>
      <w:r w:rsidR="00964A45" w:rsidRPr="001E649C">
        <w:rPr>
          <w:sz w:val="28"/>
          <w:szCs w:val="28"/>
        </w:rPr>
        <w:t>Bearnaise</w:t>
      </w:r>
      <w:r w:rsidR="005E2695">
        <w:rPr>
          <w:sz w:val="28"/>
          <w:szCs w:val="28"/>
        </w:rPr>
        <w:t>sås</w:t>
      </w:r>
      <w:r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07232D" w:rsidRPr="001E649C">
        <w:rPr>
          <w:sz w:val="28"/>
          <w:szCs w:val="28"/>
        </w:rPr>
        <w:t>1</w:t>
      </w:r>
      <w:r w:rsidR="001E649C" w:rsidRPr="001E649C">
        <w:rPr>
          <w:sz w:val="28"/>
          <w:szCs w:val="28"/>
        </w:rPr>
        <w:t>7</w:t>
      </w:r>
      <w:r w:rsidR="006901F3" w:rsidRPr="001E649C">
        <w:rPr>
          <w:sz w:val="28"/>
          <w:szCs w:val="28"/>
        </w:rPr>
        <w:t>0:-</w:t>
      </w:r>
    </w:p>
    <w:p w14:paraId="627C21B2" w14:textId="6209A5C1" w:rsidR="00B01AF1" w:rsidRPr="001E649C" w:rsidRDefault="00B01AF1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Stekt lax</w:t>
      </w:r>
      <w:r w:rsidR="001E649C" w:rsidRPr="001E649C">
        <w:rPr>
          <w:sz w:val="28"/>
          <w:szCs w:val="28"/>
        </w:rPr>
        <w:t>filé</w:t>
      </w:r>
      <w:r w:rsidRPr="001E649C">
        <w:rPr>
          <w:sz w:val="28"/>
          <w:szCs w:val="28"/>
        </w:rPr>
        <w:t xml:space="preserve"> med vittvin sås</w:t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  <w:t>1</w:t>
      </w:r>
      <w:r w:rsidR="005E2695">
        <w:rPr>
          <w:sz w:val="28"/>
          <w:szCs w:val="28"/>
        </w:rPr>
        <w:t>8</w:t>
      </w:r>
      <w:r w:rsidR="006901F3" w:rsidRPr="001E649C">
        <w:rPr>
          <w:sz w:val="28"/>
          <w:szCs w:val="28"/>
        </w:rPr>
        <w:t>0:-</w:t>
      </w:r>
    </w:p>
    <w:p w14:paraId="4F2592CA" w14:textId="3CA0B728" w:rsidR="00B01AF1" w:rsidRPr="001E649C" w:rsidRDefault="00B0291D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Kalvstek</w:t>
      </w:r>
      <w:r w:rsidR="00B01AF1" w:rsidRPr="001E649C">
        <w:rPr>
          <w:sz w:val="28"/>
          <w:szCs w:val="28"/>
        </w:rPr>
        <w:t xml:space="preserve"> med </w:t>
      </w:r>
      <w:r w:rsidR="00F6085D" w:rsidRPr="001E649C">
        <w:rPr>
          <w:sz w:val="28"/>
          <w:szCs w:val="28"/>
        </w:rPr>
        <w:t>kantarell</w:t>
      </w:r>
      <w:r w:rsidR="00B01AF1" w:rsidRPr="001E649C">
        <w:rPr>
          <w:sz w:val="28"/>
          <w:szCs w:val="28"/>
        </w:rPr>
        <w:t xml:space="preserve"> sås</w:t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</w:r>
      <w:r w:rsidR="006901F3" w:rsidRPr="001E649C">
        <w:rPr>
          <w:sz w:val="28"/>
          <w:szCs w:val="28"/>
        </w:rPr>
        <w:tab/>
        <w:t>1</w:t>
      </w:r>
      <w:r w:rsidR="001E649C" w:rsidRPr="001E649C">
        <w:rPr>
          <w:sz w:val="28"/>
          <w:szCs w:val="28"/>
        </w:rPr>
        <w:t>7</w:t>
      </w:r>
      <w:r w:rsidR="006901F3" w:rsidRPr="001E649C">
        <w:rPr>
          <w:sz w:val="28"/>
          <w:szCs w:val="28"/>
        </w:rPr>
        <w:t>0:-</w:t>
      </w:r>
    </w:p>
    <w:p w14:paraId="6F7D2326" w14:textId="61D57B34" w:rsidR="005F1AE2" w:rsidRPr="001E649C" w:rsidRDefault="001E649C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Oxfilé med valfri sås</w:t>
      </w:r>
      <w:r w:rsidRPr="001E649C">
        <w:rPr>
          <w:sz w:val="28"/>
          <w:szCs w:val="28"/>
        </w:rPr>
        <w:tab/>
      </w:r>
      <w:r w:rsidR="005F1AE2" w:rsidRPr="001E649C">
        <w:rPr>
          <w:sz w:val="28"/>
          <w:szCs w:val="28"/>
        </w:rPr>
        <w:tab/>
      </w:r>
      <w:r w:rsidR="005F1AE2"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>2</w:t>
      </w:r>
      <w:r w:rsidR="005E2695">
        <w:rPr>
          <w:sz w:val="28"/>
          <w:szCs w:val="28"/>
        </w:rPr>
        <w:t>6</w:t>
      </w:r>
      <w:r w:rsidRPr="001E649C">
        <w:rPr>
          <w:sz w:val="28"/>
          <w:szCs w:val="28"/>
        </w:rPr>
        <w:t>0</w:t>
      </w:r>
      <w:r w:rsidR="005F1AE2" w:rsidRPr="001E649C">
        <w:rPr>
          <w:sz w:val="28"/>
          <w:szCs w:val="28"/>
        </w:rPr>
        <w:t>:-</w:t>
      </w:r>
    </w:p>
    <w:p w14:paraId="347636BA" w14:textId="43A33500" w:rsidR="001E649C" w:rsidRPr="001E649C" w:rsidRDefault="001E649C" w:rsidP="001E649C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Grill b</w:t>
      </w:r>
      <w:r w:rsidR="00CD5AE3">
        <w:rPr>
          <w:sz w:val="28"/>
          <w:szCs w:val="28"/>
        </w:rPr>
        <w:t>u</w:t>
      </w:r>
      <w:r w:rsidRPr="001E649C">
        <w:rPr>
          <w:sz w:val="28"/>
          <w:szCs w:val="28"/>
        </w:rPr>
        <w:t>ffé med tre olika kötträtter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  <w:t>2</w:t>
      </w:r>
      <w:r w:rsidR="005E2695">
        <w:rPr>
          <w:sz w:val="28"/>
          <w:szCs w:val="28"/>
        </w:rPr>
        <w:t>8</w:t>
      </w:r>
      <w:r w:rsidRPr="001E649C">
        <w:rPr>
          <w:sz w:val="28"/>
          <w:szCs w:val="28"/>
        </w:rPr>
        <w:t>0:-</w:t>
      </w:r>
    </w:p>
    <w:p w14:paraId="2EBA6BDB" w14:textId="12E0ABC9" w:rsidR="00F00688" w:rsidRPr="001E649C" w:rsidRDefault="00F00688" w:rsidP="00B01AF1">
      <w:pPr>
        <w:pStyle w:val="Ingetavstnd"/>
        <w:numPr>
          <w:ilvl w:val="0"/>
          <w:numId w:val="1"/>
        </w:numPr>
        <w:rPr>
          <w:sz w:val="28"/>
          <w:szCs w:val="28"/>
        </w:rPr>
      </w:pPr>
      <w:r w:rsidRPr="001E649C">
        <w:rPr>
          <w:sz w:val="28"/>
          <w:szCs w:val="28"/>
        </w:rPr>
        <w:t>Exotisk planka med småvarmt</w:t>
      </w:r>
      <w:r w:rsidRPr="001E649C">
        <w:rPr>
          <w:sz w:val="28"/>
          <w:szCs w:val="28"/>
        </w:rPr>
        <w:tab/>
      </w:r>
      <w:r w:rsidRPr="001E649C">
        <w:rPr>
          <w:sz w:val="28"/>
          <w:szCs w:val="28"/>
        </w:rPr>
        <w:tab/>
      </w:r>
      <w:proofErr w:type="gramStart"/>
      <w:r w:rsidRPr="001E649C">
        <w:rPr>
          <w:sz w:val="28"/>
          <w:szCs w:val="28"/>
        </w:rPr>
        <w:t>2</w:t>
      </w:r>
      <w:r w:rsidR="005E2695">
        <w:rPr>
          <w:sz w:val="28"/>
          <w:szCs w:val="28"/>
        </w:rPr>
        <w:t>7</w:t>
      </w:r>
      <w:r w:rsidRPr="001E649C">
        <w:rPr>
          <w:sz w:val="28"/>
          <w:szCs w:val="28"/>
        </w:rPr>
        <w:t>0:-</w:t>
      </w:r>
      <w:proofErr w:type="gramEnd"/>
    </w:p>
    <w:p w14:paraId="66AC1128" w14:textId="77777777" w:rsidR="00B01AF1" w:rsidRDefault="00B01AF1" w:rsidP="00B01AF1">
      <w:pPr>
        <w:pStyle w:val="Ingetavstnd"/>
        <w:rPr>
          <w:sz w:val="24"/>
          <w:szCs w:val="24"/>
        </w:rPr>
      </w:pPr>
    </w:p>
    <w:p w14:paraId="721B2A3B" w14:textId="77777777" w:rsidR="00B01AF1" w:rsidRDefault="00B01AF1" w:rsidP="00B0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Till rät</w:t>
      </w:r>
      <w:r w:rsidR="0024518F">
        <w:rPr>
          <w:sz w:val="24"/>
          <w:szCs w:val="24"/>
        </w:rPr>
        <w:t>t</w:t>
      </w:r>
      <w:r>
        <w:rPr>
          <w:sz w:val="24"/>
          <w:szCs w:val="24"/>
        </w:rPr>
        <w:t xml:space="preserve">erna </w:t>
      </w:r>
      <w:r w:rsidR="0024518F">
        <w:rPr>
          <w:sz w:val="24"/>
          <w:szCs w:val="24"/>
        </w:rPr>
        <w:t>serveras potatisgratäng, risotto, stekta potatis, kok</w:t>
      </w:r>
      <w:r w:rsidR="00EA4546">
        <w:rPr>
          <w:sz w:val="24"/>
          <w:szCs w:val="24"/>
        </w:rPr>
        <w:t>t</w:t>
      </w:r>
      <w:r w:rsidR="0024518F">
        <w:rPr>
          <w:sz w:val="24"/>
          <w:szCs w:val="24"/>
        </w:rPr>
        <w:t xml:space="preserve"> potatis</w:t>
      </w:r>
      <w:r w:rsidR="000D03ED">
        <w:rPr>
          <w:sz w:val="24"/>
          <w:szCs w:val="24"/>
        </w:rPr>
        <w:t>, bondpotatis</w:t>
      </w:r>
      <w:r w:rsidR="001C426E">
        <w:rPr>
          <w:sz w:val="24"/>
          <w:szCs w:val="24"/>
        </w:rPr>
        <w:t xml:space="preserve">, pommes </w:t>
      </w:r>
      <w:proofErr w:type="spellStart"/>
      <w:r w:rsidR="001C426E">
        <w:rPr>
          <w:sz w:val="24"/>
          <w:szCs w:val="24"/>
        </w:rPr>
        <w:t>duchessé</w:t>
      </w:r>
      <w:proofErr w:type="spellEnd"/>
      <w:r w:rsidR="001C426E">
        <w:rPr>
          <w:sz w:val="24"/>
          <w:szCs w:val="24"/>
        </w:rPr>
        <w:t>,</w:t>
      </w:r>
      <w:r w:rsidR="0024518F">
        <w:rPr>
          <w:sz w:val="24"/>
          <w:szCs w:val="24"/>
        </w:rPr>
        <w:t xml:space="preserve"> enligt önskemål.</w:t>
      </w:r>
    </w:p>
    <w:p w14:paraId="17301F8F" w14:textId="77777777" w:rsidR="0024518F" w:rsidRDefault="0024518F" w:rsidP="00B0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Smör och </w:t>
      </w:r>
      <w:r w:rsidR="00F6085D">
        <w:rPr>
          <w:sz w:val="24"/>
          <w:szCs w:val="24"/>
        </w:rPr>
        <w:t xml:space="preserve">hembakat bröd och sallad </w:t>
      </w:r>
      <w:r>
        <w:rPr>
          <w:sz w:val="24"/>
          <w:szCs w:val="24"/>
        </w:rPr>
        <w:t>ingår.</w:t>
      </w:r>
    </w:p>
    <w:p w14:paraId="2C3769D2" w14:textId="77777777" w:rsidR="0024518F" w:rsidRDefault="0024518F" w:rsidP="00B01AF1">
      <w:pPr>
        <w:pStyle w:val="Ingetavstnd"/>
        <w:rPr>
          <w:sz w:val="24"/>
          <w:szCs w:val="24"/>
        </w:rPr>
      </w:pPr>
    </w:p>
    <w:p w14:paraId="64E371F5" w14:textId="77777777" w:rsidR="0024518F" w:rsidRDefault="0024518F" w:rsidP="00B0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Serveringen sker i form av buffé</w:t>
      </w:r>
      <w:r w:rsidR="00EA4546">
        <w:rPr>
          <w:sz w:val="24"/>
          <w:szCs w:val="24"/>
        </w:rPr>
        <w:t xml:space="preserve"> eller enligt överenskommelse.</w:t>
      </w:r>
    </w:p>
    <w:p w14:paraId="254B7203" w14:textId="1E1932D6" w:rsidR="006901F3" w:rsidRDefault="00B0291D" w:rsidP="00B01AF1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För lättdrycker samt kaffe tillkommer 20 kronor.</w:t>
      </w:r>
    </w:p>
    <w:p w14:paraId="5A61AFCF" w14:textId="77777777" w:rsidR="0024518F" w:rsidRPr="004D0CE8" w:rsidRDefault="003C1952" w:rsidP="00B01AF1">
      <w:pPr>
        <w:pStyle w:val="Ingetavstnd"/>
        <w:rPr>
          <w:b/>
          <w:sz w:val="24"/>
          <w:szCs w:val="24"/>
        </w:rPr>
      </w:pPr>
      <w:proofErr w:type="spellStart"/>
      <w:r w:rsidRPr="004D0CE8">
        <w:rPr>
          <w:b/>
          <w:sz w:val="24"/>
          <w:szCs w:val="24"/>
        </w:rPr>
        <w:t>Abonering</w:t>
      </w:r>
      <w:proofErr w:type="spellEnd"/>
      <w:r w:rsidRPr="004D0CE8">
        <w:rPr>
          <w:b/>
          <w:sz w:val="24"/>
          <w:szCs w:val="24"/>
        </w:rPr>
        <w:t xml:space="preserve"> av lokaler i samband med konferens eller firande av födelsedagar mm. </w:t>
      </w:r>
      <w:r w:rsidR="00670051" w:rsidRPr="004D0CE8">
        <w:rPr>
          <w:b/>
          <w:sz w:val="24"/>
          <w:szCs w:val="24"/>
        </w:rPr>
        <w:t>skräddarsyr</w:t>
      </w:r>
      <w:r w:rsidRPr="004D0CE8">
        <w:rPr>
          <w:b/>
          <w:sz w:val="24"/>
          <w:szCs w:val="24"/>
        </w:rPr>
        <w:t xml:space="preserve"> vi </w:t>
      </w:r>
      <w:r w:rsidR="00670051" w:rsidRPr="004D0CE8">
        <w:rPr>
          <w:b/>
          <w:sz w:val="24"/>
          <w:szCs w:val="24"/>
        </w:rPr>
        <w:t>tillsammans</w:t>
      </w:r>
      <w:r w:rsidRPr="004D0CE8">
        <w:rPr>
          <w:b/>
          <w:sz w:val="24"/>
          <w:szCs w:val="24"/>
        </w:rPr>
        <w:t xml:space="preserve"> enligt eran </w:t>
      </w:r>
      <w:r w:rsidR="00670051" w:rsidRPr="004D0CE8">
        <w:rPr>
          <w:b/>
          <w:sz w:val="24"/>
          <w:szCs w:val="24"/>
        </w:rPr>
        <w:t>önskemål.</w:t>
      </w:r>
    </w:p>
    <w:p w14:paraId="70A2866B" w14:textId="77777777" w:rsidR="0024518F" w:rsidRPr="004D0CE8" w:rsidRDefault="0024518F" w:rsidP="00B01AF1">
      <w:pPr>
        <w:pStyle w:val="Ingetavstnd"/>
        <w:rPr>
          <w:b/>
          <w:sz w:val="24"/>
          <w:szCs w:val="24"/>
        </w:rPr>
      </w:pPr>
    </w:p>
    <w:p w14:paraId="185AD63D" w14:textId="1A7BE552" w:rsidR="001E649C" w:rsidRPr="000B37AB" w:rsidRDefault="004D0CE8" w:rsidP="00B01AF1">
      <w:pPr>
        <w:pStyle w:val="Ingetavstnd"/>
        <w:rPr>
          <w:sz w:val="24"/>
          <w:szCs w:val="24"/>
          <w:lang w:val="en-GB"/>
        </w:rPr>
      </w:pPr>
      <w:r w:rsidRPr="000B37AB">
        <w:rPr>
          <w:sz w:val="24"/>
          <w:szCs w:val="24"/>
          <w:lang w:val="en-GB"/>
        </w:rPr>
        <w:t>Tel.</w:t>
      </w:r>
      <w:r w:rsidR="0032569D" w:rsidRPr="000B37AB">
        <w:rPr>
          <w:sz w:val="24"/>
          <w:szCs w:val="24"/>
          <w:lang w:val="en-GB"/>
        </w:rPr>
        <w:t xml:space="preserve"> </w:t>
      </w:r>
      <w:r w:rsidR="00C71B7F" w:rsidRPr="000B37AB">
        <w:rPr>
          <w:sz w:val="24"/>
          <w:szCs w:val="24"/>
          <w:lang w:val="en-GB"/>
        </w:rPr>
        <w:t>040 933</w:t>
      </w:r>
      <w:r w:rsidR="001E649C" w:rsidRPr="000B37AB">
        <w:rPr>
          <w:sz w:val="24"/>
          <w:szCs w:val="24"/>
          <w:lang w:val="en-GB"/>
        </w:rPr>
        <w:t> </w:t>
      </w:r>
      <w:r w:rsidR="00C71B7F" w:rsidRPr="000B37AB">
        <w:rPr>
          <w:sz w:val="24"/>
          <w:szCs w:val="24"/>
          <w:lang w:val="en-GB"/>
        </w:rPr>
        <w:t>260</w:t>
      </w:r>
    </w:p>
    <w:p w14:paraId="25D7FB23" w14:textId="77777777" w:rsidR="00B0291D" w:rsidRPr="000B37AB" w:rsidRDefault="004D0CE8" w:rsidP="00B01AF1">
      <w:pPr>
        <w:pStyle w:val="Ingetavstnd"/>
        <w:rPr>
          <w:sz w:val="24"/>
          <w:szCs w:val="24"/>
          <w:lang w:val="en-GB"/>
        </w:rPr>
      </w:pPr>
      <w:r w:rsidRPr="000B37AB">
        <w:rPr>
          <w:sz w:val="24"/>
          <w:szCs w:val="24"/>
          <w:lang w:val="en-GB"/>
        </w:rPr>
        <w:t>E-mail</w:t>
      </w:r>
      <w:r w:rsidR="0032569D" w:rsidRPr="000B37AB">
        <w:rPr>
          <w:sz w:val="24"/>
          <w:szCs w:val="24"/>
          <w:lang w:val="en-GB"/>
        </w:rPr>
        <w:t xml:space="preserve">. </w:t>
      </w:r>
      <w:hyperlink r:id="rId6" w:history="1">
        <w:r w:rsidR="0032569D" w:rsidRPr="000B37AB">
          <w:rPr>
            <w:rStyle w:val="Hyperlnk"/>
            <w:sz w:val="24"/>
            <w:szCs w:val="24"/>
            <w:lang w:val="en-GB"/>
          </w:rPr>
          <w:t>info@rodaoliven.se</w:t>
        </w:r>
      </w:hyperlink>
      <w:r w:rsidR="0032569D" w:rsidRPr="000B37AB">
        <w:rPr>
          <w:sz w:val="24"/>
          <w:szCs w:val="24"/>
          <w:lang w:val="en-GB"/>
        </w:rPr>
        <w:t xml:space="preserve"> </w:t>
      </w:r>
    </w:p>
    <w:sectPr w:rsidR="00B0291D" w:rsidRPr="000B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84F3F"/>
    <w:multiLevelType w:val="hybridMultilevel"/>
    <w:tmpl w:val="B296A1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213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32"/>
    <w:rsid w:val="0007232D"/>
    <w:rsid w:val="000B37AB"/>
    <w:rsid w:val="000D03ED"/>
    <w:rsid w:val="000D5A81"/>
    <w:rsid w:val="00172740"/>
    <w:rsid w:val="001C426E"/>
    <w:rsid w:val="001E649C"/>
    <w:rsid w:val="0024518F"/>
    <w:rsid w:val="002A4B2A"/>
    <w:rsid w:val="002F44B0"/>
    <w:rsid w:val="0032569D"/>
    <w:rsid w:val="003508B2"/>
    <w:rsid w:val="003C1952"/>
    <w:rsid w:val="00450CBD"/>
    <w:rsid w:val="00483347"/>
    <w:rsid w:val="004D0CE8"/>
    <w:rsid w:val="005E2695"/>
    <w:rsid w:val="005E42C7"/>
    <w:rsid w:val="005F1AE2"/>
    <w:rsid w:val="00670051"/>
    <w:rsid w:val="006901F3"/>
    <w:rsid w:val="008D00CF"/>
    <w:rsid w:val="00964A45"/>
    <w:rsid w:val="00986632"/>
    <w:rsid w:val="00B01AF1"/>
    <w:rsid w:val="00B0291D"/>
    <w:rsid w:val="00C71B7F"/>
    <w:rsid w:val="00CD5AE3"/>
    <w:rsid w:val="00CE6405"/>
    <w:rsid w:val="00E25989"/>
    <w:rsid w:val="00EA4546"/>
    <w:rsid w:val="00F00688"/>
    <w:rsid w:val="00F40B4B"/>
    <w:rsid w:val="00F6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3F9"/>
  <w15:docId w15:val="{3265907A-89A4-401D-9D3D-4B43EA4D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86632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2569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569D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daoliven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RodaOliven</cp:lastModifiedBy>
  <cp:revision>4</cp:revision>
  <dcterms:created xsi:type="dcterms:W3CDTF">2024-04-04T09:24:00Z</dcterms:created>
  <dcterms:modified xsi:type="dcterms:W3CDTF">2024-04-04T09:41:00Z</dcterms:modified>
</cp:coreProperties>
</file>