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CED9" w14:textId="0F0CD242" w:rsidR="00CD6458" w:rsidRDefault="00D907E2" w:rsidP="00664DDF">
      <w:pPr>
        <w:pStyle w:val="Ingetavstnd"/>
        <w:tabs>
          <w:tab w:val="left" w:pos="1701"/>
        </w:tabs>
        <w:ind w:right="2103"/>
      </w:pPr>
      <w:r>
        <w:rPr>
          <w:noProof/>
        </w:rPr>
        <w:drawing>
          <wp:inline distT="0" distB="0" distL="0" distR="0" wp14:anchorId="27FC7FE5" wp14:editId="144A4B87">
            <wp:extent cx="1752600" cy="6248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AA8">
        <w:t xml:space="preserve"> </w:t>
      </w:r>
      <w:r w:rsidR="00481FDA">
        <w:t xml:space="preserve"> </w:t>
      </w:r>
    </w:p>
    <w:p w14:paraId="79EADC47" w14:textId="77777777" w:rsidR="0035309A" w:rsidRDefault="0035309A" w:rsidP="009539A7">
      <w:pPr>
        <w:pStyle w:val="Ingetavstnd"/>
        <w:tabs>
          <w:tab w:val="left" w:pos="7797"/>
          <w:tab w:val="left" w:pos="8364"/>
          <w:tab w:val="left" w:pos="9072"/>
          <w:tab w:val="left" w:pos="9498"/>
        </w:tabs>
      </w:pPr>
    </w:p>
    <w:p w14:paraId="0966F9C8" w14:textId="3B3AC91D" w:rsidR="0032303A" w:rsidRDefault="003D2EEC" w:rsidP="003403D6">
      <w:pPr>
        <w:pStyle w:val="Ingetavstnd"/>
        <w:tabs>
          <w:tab w:val="left" w:pos="7938"/>
        </w:tabs>
        <w:ind w:right="662"/>
        <w:jc w:val="center"/>
        <w:rPr>
          <w:rFonts w:ascii="Bradley Hand ITC" w:hAnsi="Bradley Hand ITC"/>
          <w:b/>
          <w:sz w:val="40"/>
          <w:szCs w:val="40"/>
        </w:rPr>
      </w:pPr>
      <w:r w:rsidRPr="00523002">
        <w:rPr>
          <w:rFonts w:ascii="Bradley Hand ITC" w:hAnsi="Bradley Hand ITC"/>
          <w:b/>
          <w:sz w:val="40"/>
          <w:szCs w:val="40"/>
        </w:rPr>
        <w:t>Veckans Lunch</w:t>
      </w:r>
      <w:r w:rsidR="00544E9A">
        <w:rPr>
          <w:rFonts w:ascii="Bradley Hand ITC" w:hAnsi="Bradley Hand ITC"/>
          <w:b/>
          <w:sz w:val="40"/>
          <w:szCs w:val="40"/>
        </w:rPr>
        <w:t xml:space="preserve"> v</w:t>
      </w:r>
      <w:r w:rsidR="00E13EBC">
        <w:rPr>
          <w:rFonts w:ascii="Bradley Hand ITC" w:hAnsi="Bradley Hand ITC"/>
          <w:b/>
          <w:sz w:val="40"/>
          <w:szCs w:val="40"/>
        </w:rPr>
        <w:t xml:space="preserve"> </w:t>
      </w:r>
      <w:r w:rsidR="00F935FC">
        <w:rPr>
          <w:rFonts w:ascii="Bradley Hand ITC" w:hAnsi="Bradley Hand ITC"/>
          <w:b/>
          <w:sz w:val="40"/>
          <w:szCs w:val="40"/>
        </w:rPr>
        <w:t>1</w:t>
      </w:r>
      <w:r w:rsidR="00302D32">
        <w:rPr>
          <w:rFonts w:ascii="Bradley Hand ITC" w:hAnsi="Bradley Hand ITC"/>
          <w:b/>
          <w:sz w:val="40"/>
          <w:szCs w:val="40"/>
        </w:rPr>
        <w:t>8</w:t>
      </w:r>
    </w:p>
    <w:p w14:paraId="54DF49DD" w14:textId="235C6E2F" w:rsidR="003403D6" w:rsidRDefault="00E1404C" w:rsidP="003403D6">
      <w:pPr>
        <w:pStyle w:val="Ingetavstnd"/>
        <w:tabs>
          <w:tab w:val="left" w:pos="7938"/>
        </w:tabs>
        <w:ind w:right="662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</w:t>
      </w:r>
    </w:p>
    <w:p w14:paraId="001847DA" w14:textId="483A2169" w:rsidR="0029059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Måndag: 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302D32">
        <w:rPr>
          <w:rFonts w:asciiTheme="majorHAnsi" w:hAnsiTheme="majorHAnsi" w:cstheme="majorHAnsi"/>
          <w:sz w:val="28"/>
          <w:szCs w:val="28"/>
        </w:rPr>
        <w:t xml:space="preserve">Kycklingfile med pepparsås </w:t>
      </w:r>
      <w:r w:rsidR="00AC109F">
        <w:rPr>
          <w:rFonts w:asciiTheme="majorHAnsi" w:hAnsiTheme="majorHAnsi" w:cstheme="majorHAnsi"/>
          <w:sz w:val="28"/>
          <w:szCs w:val="28"/>
        </w:rPr>
        <w:t>och potatis</w:t>
      </w:r>
      <w:r w:rsidR="004F4A9B">
        <w:rPr>
          <w:rFonts w:asciiTheme="majorHAnsi" w:hAnsiTheme="majorHAnsi" w:cstheme="majorHAnsi"/>
          <w:sz w:val="28"/>
          <w:szCs w:val="28"/>
        </w:rPr>
        <w:t xml:space="preserve">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290596">
        <w:rPr>
          <w:rFonts w:asciiTheme="majorHAnsi" w:hAnsiTheme="majorHAnsi" w:cstheme="majorHAnsi"/>
          <w:sz w:val="28"/>
          <w:szCs w:val="28"/>
        </w:rPr>
        <w:t>1</w:t>
      </w:r>
      <w:r w:rsidR="00515FD6">
        <w:rPr>
          <w:rFonts w:asciiTheme="majorHAnsi" w:hAnsiTheme="majorHAnsi" w:cstheme="majorHAnsi"/>
          <w:sz w:val="28"/>
          <w:szCs w:val="28"/>
        </w:rPr>
        <w:t>15</w:t>
      </w:r>
      <w:r w:rsidR="0029059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4A24ADF" w14:textId="5883B887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0B4D75">
        <w:rPr>
          <w:rFonts w:asciiTheme="majorHAnsi" w:hAnsiTheme="majorHAnsi" w:cstheme="majorHAnsi"/>
          <w:sz w:val="28"/>
          <w:szCs w:val="28"/>
        </w:rPr>
        <w:t>Past</w:t>
      </w:r>
      <w:r w:rsidR="00302D32">
        <w:rPr>
          <w:rFonts w:asciiTheme="majorHAnsi" w:hAnsiTheme="majorHAnsi" w:cstheme="majorHAnsi"/>
          <w:sz w:val="28"/>
          <w:szCs w:val="28"/>
        </w:rPr>
        <w:t>a</w:t>
      </w:r>
      <w:r w:rsidR="00AC109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C109F">
        <w:rPr>
          <w:rFonts w:asciiTheme="majorHAnsi" w:hAnsiTheme="majorHAnsi" w:cstheme="majorHAnsi"/>
          <w:sz w:val="28"/>
          <w:szCs w:val="28"/>
        </w:rPr>
        <w:t>carbonara</w:t>
      </w:r>
      <w:proofErr w:type="spellEnd"/>
      <w:r w:rsidR="00AC109F">
        <w:rPr>
          <w:rFonts w:asciiTheme="majorHAnsi" w:hAnsiTheme="majorHAnsi" w:cstheme="majorHAnsi"/>
          <w:sz w:val="28"/>
          <w:szCs w:val="28"/>
        </w:rPr>
        <w:t xml:space="preserve"> </w:t>
      </w:r>
      <w:r w:rsidR="00E833FD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</w:t>
      </w:r>
      <w:r w:rsidR="00515FD6">
        <w:rPr>
          <w:rFonts w:asciiTheme="majorHAnsi" w:hAnsiTheme="majorHAnsi" w:cstheme="majorHAnsi"/>
          <w:sz w:val="28"/>
          <w:szCs w:val="28"/>
        </w:rPr>
        <w:t>15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11F08F5" w14:textId="2C35B836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302D32">
        <w:rPr>
          <w:rFonts w:asciiTheme="majorHAnsi" w:hAnsiTheme="majorHAnsi" w:cstheme="majorHAnsi"/>
          <w:sz w:val="28"/>
          <w:szCs w:val="28"/>
        </w:rPr>
        <w:t xml:space="preserve">Entrecote </w:t>
      </w:r>
      <w:r w:rsidR="00CE2348">
        <w:rPr>
          <w:rFonts w:asciiTheme="majorHAnsi" w:hAnsiTheme="majorHAnsi" w:cstheme="majorHAnsi"/>
          <w:sz w:val="28"/>
          <w:szCs w:val="28"/>
        </w:rPr>
        <w:t xml:space="preserve">med bearnaisesås </w:t>
      </w:r>
      <w:r w:rsidR="009A2B85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1EA75E78" w14:textId="77777777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15DFF5AB" w14:textId="7D453A62" w:rsidR="003403D6" w:rsidRPr="000273E9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 w:rsidRPr="0063609C">
        <w:rPr>
          <w:rFonts w:asciiTheme="majorHAnsi" w:hAnsiTheme="majorHAnsi" w:cstheme="majorHAnsi"/>
          <w:b/>
          <w:sz w:val="28"/>
          <w:szCs w:val="28"/>
        </w:rPr>
        <w:t>Tisdag: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302D32">
        <w:rPr>
          <w:rFonts w:asciiTheme="majorHAnsi" w:hAnsiTheme="majorHAnsi" w:cstheme="majorHAnsi"/>
          <w:sz w:val="28"/>
          <w:szCs w:val="28"/>
        </w:rPr>
        <w:t>Stekt sejfilé med vitvinssås</w:t>
      </w:r>
      <w:r w:rsidR="00E1404C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4BE05875" w14:textId="757E2981" w:rsidR="003403D6" w:rsidRPr="000273E9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C109F">
        <w:rPr>
          <w:rFonts w:asciiTheme="majorHAnsi" w:hAnsiTheme="majorHAnsi" w:cstheme="majorHAnsi"/>
          <w:sz w:val="28"/>
          <w:szCs w:val="28"/>
        </w:rPr>
        <w:t xml:space="preserve">Fjäril kotlett med rödvinssås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  <w:r w:rsidR="003403D6" w:rsidRPr="000273E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8AE4C97" w14:textId="63DDCD44" w:rsidR="003403D6" w:rsidRPr="000273E9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302D32">
        <w:rPr>
          <w:rFonts w:asciiTheme="majorHAnsi" w:hAnsiTheme="majorHAnsi" w:cstheme="majorHAnsi"/>
          <w:sz w:val="28"/>
          <w:szCs w:val="28"/>
        </w:rPr>
        <w:t>Entrecote med pepparsås</w:t>
      </w:r>
      <w:r w:rsidR="00E1404C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 w:rsidRPr="000273E9">
        <w:rPr>
          <w:rFonts w:asciiTheme="majorHAnsi" w:hAnsiTheme="majorHAnsi" w:cstheme="majorHAnsi"/>
          <w:sz w:val="28"/>
          <w:szCs w:val="28"/>
        </w:rPr>
        <w:t>16</w:t>
      </w:r>
      <w:r w:rsidR="003403D6">
        <w:rPr>
          <w:rFonts w:asciiTheme="majorHAnsi" w:hAnsiTheme="majorHAnsi" w:cstheme="majorHAnsi"/>
          <w:sz w:val="28"/>
          <w:szCs w:val="28"/>
        </w:rPr>
        <w:t>5</w:t>
      </w:r>
      <w:r w:rsidR="003403D6"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51BD3B55" w14:textId="77777777" w:rsidR="003403D6" w:rsidRPr="000273E9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639A1D18" w14:textId="619B9892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Onsdag: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E833FD">
        <w:rPr>
          <w:rFonts w:asciiTheme="majorHAnsi" w:hAnsiTheme="majorHAnsi" w:cstheme="majorHAnsi"/>
          <w:sz w:val="28"/>
          <w:szCs w:val="28"/>
        </w:rPr>
        <w:tab/>
      </w:r>
    </w:p>
    <w:p w14:paraId="52355B1D" w14:textId="77777777" w:rsidR="00302D32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302D32">
        <w:rPr>
          <w:rFonts w:asciiTheme="majorHAnsi" w:hAnsiTheme="majorHAnsi" w:cstheme="majorHAnsi"/>
          <w:sz w:val="28"/>
          <w:szCs w:val="28"/>
        </w:rPr>
        <w:t xml:space="preserve">Stängt </w:t>
      </w:r>
    </w:p>
    <w:p w14:paraId="2A5B0D2B" w14:textId="04DDF60F" w:rsidR="003403D6" w:rsidRDefault="00E833FD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0214F03C" w14:textId="4357A780" w:rsidR="003403D6" w:rsidRDefault="00C44A5D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bookmarkStart w:id="0" w:name="_Hlk160198489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E13EBC">
        <w:rPr>
          <w:rFonts w:asciiTheme="majorHAnsi" w:hAnsiTheme="majorHAnsi" w:cstheme="majorHAnsi"/>
          <w:sz w:val="28"/>
          <w:szCs w:val="28"/>
        </w:rPr>
        <w:t xml:space="preserve"> </w:t>
      </w:r>
      <w:bookmarkEnd w:id="0"/>
      <w:r w:rsidR="002D5F58">
        <w:rPr>
          <w:rFonts w:asciiTheme="majorHAnsi" w:hAnsiTheme="majorHAnsi" w:cstheme="majorHAnsi"/>
          <w:sz w:val="28"/>
          <w:szCs w:val="28"/>
        </w:rPr>
        <w:tab/>
      </w:r>
    </w:p>
    <w:p w14:paraId="7850D774" w14:textId="77777777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50667D0B" w14:textId="040B2098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Torsdag: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AC109F">
        <w:rPr>
          <w:rFonts w:asciiTheme="majorHAnsi" w:hAnsiTheme="majorHAnsi" w:cstheme="majorHAnsi"/>
          <w:sz w:val="28"/>
          <w:szCs w:val="28"/>
        </w:rPr>
        <w:t xml:space="preserve">Baconbiffar med gräddsås </w:t>
      </w:r>
      <w:r w:rsidR="00E1404C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6D8022A" w14:textId="0B600DC1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>Krämigpast</w:t>
      </w:r>
      <w:r w:rsidR="00E833FD">
        <w:rPr>
          <w:rFonts w:asciiTheme="majorHAnsi" w:hAnsiTheme="majorHAnsi" w:cstheme="majorHAnsi"/>
          <w:sz w:val="28"/>
          <w:szCs w:val="28"/>
        </w:rPr>
        <w:t xml:space="preserve">a med tonfisk och chili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7D7BFB4" w14:textId="552DC2B1" w:rsidR="003403D6" w:rsidRPr="008D191B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F120B">
        <w:rPr>
          <w:rFonts w:asciiTheme="majorHAnsi" w:hAnsiTheme="majorHAnsi" w:cstheme="majorHAnsi"/>
          <w:sz w:val="28"/>
          <w:szCs w:val="28"/>
        </w:rPr>
        <w:t xml:space="preserve">Oxfilé med pepparsås </w:t>
      </w:r>
      <w:r w:rsidR="00C44A5D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1AE229F2" w14:textId="13190948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716FDC50" w14:textId="69612014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Fredag: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302D32">
        <w:rPr>
          <w:rFonts w:asciiTheme="majorHAnsi" w:hAnsiTheme="majorHAnsi" w:cstheme="majorHAnsi"/>
          <w:bCs/>
          <w:sz w:val="28"/>
          <w:szCs w:val="28"/>
        </w:rPr>
        <w:t xml:space="preserve">Cordon </w:t>
      </w:r>
      <w:proofErr w:type="spellStart"/>
      <w:r w:rsidR="00302D32">
        <w:rPr>
          <w:rFonts w:asciiTheme="majorHAnsi" w:hAnsiTheme="majorHAnsi" w:cstheme="majorHAnsi"/>
          <w:bCs/>
          <w:sz w:val="28"/>
          <w:szCs w:val="28"/>
        </w:rPr>
        <w:t>bleu</w:t>
      </w:r>
      <w:proofErr w:type="spellEnd"/>
      <w:r w:rsidR="00302D32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4F4A9B">
        <w:rPr>
          <w:rFonts w:asciiTheme="majorHAnsi" w:hAnsiTheme="majorHAnsi" w:cstheme="majorHAnsi"/>
          <w:bCs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11</w:t>
      </w:r>
      <w:r w:rsidR="00515FD6">
        <w:rPr>
          <w:rFonts w:asciiTheme="majorHAnsi" w:hAnsiTheme="majorHAnsi" w:cstheme="majorHAnsi"/>
          <w:bCs/>
          <w:sz w:val="28"/>
          <w:szCs w:val="28"/>
        </w:rPr>
        <w:t>5</w:t>
      </w:r>
      <w:r>
        <w:rPr>
          <w:rFonts w:asciiTheme="majorHAnsi" w:hAnsiTheme="majorHAnsi" w:cstheme="majorHAnsi"/>
          <w:bCs/>
          <w:sz w:val="28"/>
          <w:szCs w:val="28"/>
        </w:rPr>
        <w:t>:-</w:t>
      </w:r>
      <w:proofErr w:type="gramEnd"/>
    </w:p>
    <w:p w14:paraId="6B63DA21" w14:textId="2F9F92D8" w:rsidR="003403D6" w:rsidRPr="00C44A5D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</w:r>
      <w:r w:rsidR="00C44A5D" w:rsidRPr="00C44A5D">
        <w:rPr>
          <w:rFonts w:asciiTheme="majorHAnsi" w:hAnsiTheme="majorHAnsi" w:cstheme="majorHAnsi"/>
          <w:bCs/>
          <w:sz w:val="28"/>
          <w:szCs w:val="28"/>
        </w:rPr>
        <w:t>Pasta</w:t>
      </w:r>
      <w:r w:rsidR="008A7E5D">
        <w:rPr>
          <w:rFonts w:asciiTheme="majorHAnsi" w:hAnsiTheme="majorHAnsi" w:cstheme="majorHAnsi"/>
          <w:bCs/>
          <w:sz w:val="28"/>
          <w:szCs w:val="28"/>
        </w:rPr>
        <w:t xml:space="preserve"> med</w:t>
      </w:r>
      <w:r w:rsidR="00E833FD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53271">
        <w:rPr>
          <w:rFonts w:asciiTheme="majorHAnsi" w:hAnsiTheme="majorHAnsi" w:cstheme="majorHAnsi"/>
          <w:bCs/>
          <w:sz w:val="28"/>
          <w:szCs w:val="28"/>
        </w:rPr>
        <w:t xml:space="preserve">rostas </w:t>
      </w:r>
      <w:r w:rsidR="008A7E5D">
        <w:rPr>
          <w:rFonts w:asciiTheme="majorHAnsi" w:hAnsiTheme="majorHAnsi" w:cstheme="majorHAnsi"/>
          <w:bCs/>
          <w:sz w:val="28"/>
          <w:szCs w:val="28"/>
        </w:rPr>
        <w:tab/>
      </w:r>
      <w:proofErr w:type="gramStart"/>
      <w:r w:rsidR="003403D6" w:rsidRPr="00C44A5D">
        <w:rPr>
          <w:rFonts w:asciiTheme="majorHAnsi" w:hAnsiTheme="majorHAnsi" w:cstheme="majorHAnsi"/>
          <w:bCs/>
          <w:sz w:val="28"/>
          <w:szCs w:val="28"/>
        </w:rPr>
        <w:t>11</w:t>
      </w:r>
      <w:r w:rsidR="00515FD6">
        <w:rPr>
          <w:rFonts w:asciiTheme="majorHAnsi" w:hAnsiTheme="majorHAnsi" w:cstheme="majorHAnsi"/>
          <w:bCs/>
          <w:sz w:val="28"/>
          <w:szCs w:val="28"/>
        </w:rPr>
        <w:t>5</w:t>
      </w:r>
      <w:r w:rsidR="003403D6" w:rsidRPr="00C44A5D">
        <w:rPr>
          <w:rFonts w:asciiTheme="majorHAnsi" w:hAnsiTheme="majorHAnsi" w:cstheme="majorHAnsi"/>
          <w:bCs/>
          <w:sz w:val="28"/>
          <w:szCs w:val="28"/>
        </w:rPr>
        <w:t>:-</w:t>
      </w:r>
      <w:proofErr w:type="gramEnd"/>
    </w:p>
    <w:p w14:paraId="70B40192" w14:textId="64920B85" w:rsidR="003403D6" w:rsidRPr="00F935FC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 w:rsidRPr="00C44A5D">
        <w:rPr>
          <w:rFonts w:asciiTheme="majorHAnsi" w:hAnsiTheme="majorHAnsi" w:cstheme="majorHAnsi"/>
          <w:bCs/>
          <w:sz w:val="28"/>
          <w:szCs w:val="28"/>
        </w:rPr>
        <w:tab/>
      </w:r>
      <w:r w:rsidR="005D7C8E">
        <w:rPr>
          <w:rFonts w:asciiTheme="majorHAnsi" w:hAnsiTheme="majorHAnsi" w:cstheme="majorHAnsi"/>
          <w:sz w:val="28"/>
          <w:szCs w:val="28"/>
        </w:rPr>
        <w:t xml:space="preserve">Oxfilé med bearnaisesås </w:t>
      </w:r>
      <w:r w:rsidR="00435F95" w:rsidRPr="00F935FC">
        <w:rPr>
          <w:rFonts w:asciiTheme="majorHAnsi" w:hAnsiTheme="majorHAnsi" w:cstheme="majorHAnsi"/>
          <w:bCs/>
          <w:sz w:val="28"/>
          <w:szCs w:val="28"/>
        </w:rPr>
        <w:tab/>
      </w:r>
      <w:proofErr w:type="gramStart"/>
      <w:r w:rsidR="003403D6" w:rsidRPr="00F935FC">
        <w:rPr>
          <w:rFonts w:asciiTheme="majorHAnsi" w:hAnsiTheme="majorHAnsi" w:cstheme="majorHAnsi"/>
          <w:bCs/>
          <w:sz w:val="28"/>
          <w:szCs w:val="28"/>
        </w:rPr>
        <w:t>165:-</w:t>
      </w:r>
      <w:proofErr w:type="gramEnd"/>
    </w:p>
    <w:p w14:paraId="44AD394C" w14:textId="77777777" w:rsidR="003403D6" w:rsidRPr="00F935FC" w:rsidRDefault="003403D6" w:rsidP="002D5F58">
      <w:pPr>
        <w:pStyle w:val="Ingetavstnd"/>
        <w:tabs>
          <w:tab w:val="left" w:pos="1418"/>
          <w:tab w:val="left" w:pos="1560"/>
          <w:tab w:val="left" w:pos="8364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447BEACE" w14:textId="2CA1D7E7" w:rsidR="003403D6" w:rsidRPr="00D11B2B" w:rsidRDefault="003403D6" w:rsidP="003403D6">
      <w:pPr>
        <w:pStyle w:val="Ingetavstnd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D7C8E" w:rsidRPr="00D11B2B">
        <w:rPr>
          <w:rFonts w:asciiTheme="majorHAnsi" w:hAnsiTheme="majorHAnsi" w:cstheme="majorHAnsi"/>
          <w:sz w:val="32"/>
          <w:szCs w:val="32"/>
        </w:rPr>
        <w:t>H</w:t>
      </w:r>
      <w:r w:rsidRPr="00D11B2B">
        <w:rPr>
          <w:rFonts w:asciiTheme="majorHAnsi" w:hAnsiTheme="majorHAnsi" w:cstheme="majorHAnsi"/>
          <w:sz w:val="32"/>
          <w:szCs w:val="32"/>
        </w:rPr>
        <w:t>embakat bröd</w:t>
      </w:r>
      <w:r w:rsidR="00515FD6" w:rsidRPr="00D11B2B">
        <w:rPr>
          <w:rFonts w:asciiTheme="majorHAnsi" w:hAnsiTheme="majorHAnsi" w:cstheme="majorHAnsi"/>
          <w:sz w:val="32"/>
          <w:szCs w:val="32"/>
        </w:rPr>
        <w:t xml:space="preserve">, </w:t>
      </w:r>
      <w:r w:rsidRPr="00D11B2B">
        <w:rPr>
          <w:rFonts w:asciiTheme="majorHAnsi" w:hAnsiTheme="majorHAnsi" w:cstheme="majorHAnsi"/>
          <w:sz w:val="32"/>
          <w:szCs w:val="32"/>
        </w:rPr>
        <w:t xml:space="preserve">smör, soppa, </w:t>
      </w:r>
      <w:r w:rsidR="00A97E9E" w:rsidRPr="00D11B2B">
        <w:rPr>
          <w:rFonts w:asciiTheme="majorHAnsi" w:hAnsiTheme="majorHAnsi" w:cstheme="majorHAnsi"/>
          <w:sz w:val="32"/>
          <w:szCs w:val="32"/>
        </w:rPr>
        <w:t>salladsbuffé, måltidsdryck</w:t>
      </w:r>
      <w:r w:rsidR="008C5B53" w:rsidRPr="00D11B2B">
        <w:rPr>
          <w:rFonts w:asciiTheme="majorHAnsi" w:hAnsiTheme="majorHAnsi" w:cstheme="majorHAnsi"/>
          <w:sz w:val="32"/>
          <w:szCs w:val="32"/>
        </w:rPr>
        <w:t xml:space="preserve"> samt kaffe/te</w:t>
      </w:r>
    </w:p>
    <w:p w14:paraId="60EBC4A4" w14:textId="7AA5C107" w:rsidR="003403D6" w:rsidRPr="00D11B2B" w:rsidRDefault="00D11B2B" w:rsidP="003403D6">
      <w:pPr>
        <w:pStyle w:val="Ingetavstnd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5D7C8E" w:rsidRPr="00D11B2B">
        <w:rPr>
          <w:rFonts w:asciiTheme="majorHAnsi" w:hAnsiTheme="majorHAnsi" w:cstheme="majorHAnsi"/>
          <w:sz w:val="32"/>
          <w:szCs w:val="32"/>
        </w:rPr>
        <w:t>och</w:t>
      </w:r>
      <w:r w:rsidR="00E06B24" w:rsidRPr="00D11B2B">
        <w:rPr>
          <w:rFonts w:asciiTheme="majorHAnsi" w:hAnsiTheme="majorHAnsi" w:cstheme="majorHAnsi"/>
          <w:sz w:val="32"/>
          <w:szCs w:val="32"/>
        </w:rPr>
        <w:t xml:space="preserve"> </w:t>
      </w:r>
      <w:r w:rsidRPr="00D11B2B">
        <w:rPr>
          <w:rFonts w:asciiTheme="majorHAnsi" w:hAnsiTheme="majorHAnsi" w:cstheme="majorHAnsi"/>
          <w:sz w:val="32"/>
          <w:szCs w:val="32"/>
        </w:rPr>
        <w:t>kaka ingår</w:t>
      </w:r>
      <w:r w:rsidR="008C5B53" w:rsidRPr="00D11B2B">
        <w:rPr>
          <w:rFonts w:asciiTheme="majorHAnsi" w:hAnsiTheme="majorHAnsi" w:cstheme="majorHAnsi"/>
          <w:sz w:val="32"/>
          <w:szCs w:val="32"/>
        </w:rPr>
        <w:t xml:space="preserve"> i dagens lunch.</w:t>
      </w:r>
    </w:p>
    <w:p w14:paraId="30B588FD" w14:textId="05049B78" w:rsidR="00350898" w:rsidRDefault="00E058DA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H</w:t>
      </w:r>
      <w:r w:rsidR="0058554F" w:rsidRPr="00435F95">
        <w:rPr>
          <w:rFonts w:asciiTheme="majorHAnsi" w:hAnsiTheme="majorHAnsi" w:cstheme="majorHAnsi"/>
          <w:b/>
          <w:bCs/>
          <w:sz w:val="32"/>
          <w:szCs w:val="32"/>
        </w:rPr>
        <w:t>emgjorda högrevsburgare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a la Röda Oliven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med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>tillbehör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1F164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435F95" w:rsidRPr="00435F95">
        <w:rPr>
          <w:rFonts w:asciiTheme="majorHAnsi" w:hAnsiTheme="majorHAnsi" w:cstheme="majorHAnsi"/>
          <w:b/>
          <w:bCs/>
          <w:sz w:val="32"/>
          <w:szCs w:val="32"/>
        </w:rPr>
        <w:t xml:space="preserve">130: - </w:t>
      </w:r>
    </w:p>
    <w:p w14:paraId="27FA1421" w14:textId="3D51CD98" w:rsidR="00435F95" w:rsidRDefault="00435F95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Mix-Grill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 – strimlat 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>nötkött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, 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>fläskkött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, kall sås,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pommes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ab/>
        <w:t xml:space="preserve"> 130</w:t>
      </w:r>
      <w:r>
        <w:rPr>
          <w:rFonts w:asciiTheme="majorHAnsi" w:hAnsiTheme="majorHAnsi" w:cstheme="majorHAnsi"/>
          <w:b/>
          <w:bCs/>
          <w:sz w:val="32"/>
          <w:szCs w:val="32"/>
        </w:rPr>
        <w:t>: -</w:t>
      </w:r>
    </w:p>
    <w:p w14:paraId="1D3B188B" w14:textId="705F7A62" w:rsidR="00435F95" w:rsidRDefault="008C5B53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Kycklingsallad/</w:t>
      </w:r>
      <w:proofErr w:type="spellStart"/>
      <w:r w:rsidR="00515FD6">
        <w:rPr>
          <w:rFonts w:asciiTheme="majorHAnsi" w:hAnsiTheme="majorHAnsi" w:cstheme="majorHAnsi"/>
          <w:b/>
          <w:bCs/>
          <w:sz w:val="32"/>
          <w:szCs w:val="32"/>
        </w:rPr>
        <w:t>R</w:t>
      </w:r>
      <w:r w:rsidR="00435F95">
        <w:rPr>
          <w:rFonts w:asciiTheme="majorHAnsi" w:hAnsiTheme="majorHAnsi" w:cstheme="majorHAnsi"/>
          <w:b/>
          <w:bCs/>
          <w:sz w:val="32"/>
          <w:szCs w:val="32"/>
        </w:rPr>
        <w:t>äksallad</w:t>
      </w:r>
      <w:proofErr w:type="spellEnd"/>
      <w:r w:rsidR="005D7C8E">
        <w:rPr>
          <w:rFonts w:asciiTheme="majorHAnsi" w:hAnsiTheme="majorHAnsi" w:cstheme="majorHAnsi"/>
          <w:b/>
          <w:bCs/>
          <w:sz w:val="32"/>
          <w:szCs w:val="32"/>
        </w:rPr>
        <w:t>/</w:t>
      </w:r>
      <w:r w:rsidR="00515FD6">
        <w:rPr>
          <w:rFonts w:asciiTheme="majorHAnsi" w:hAnsiTheme="majorHAnsi" w:cstheme="majorHAnsi"/>
          <w:b/>
          <w:bCs/>
          <w:sz w:val="32"/>
          <w:szCs w:val="32"/>
        </w:rPr>
        <w:t>T</w:t>
      </w:r>
      <w:r w:rsidR="00435F95">
        <w:rPr>
          <w:rFonts w:asciiTheme="majorHAnsi" w:hAnsiTheme="majorHAnsi" w:cstheme="majorHAnsi"/>
          <w:b/>
          <w:bCs/>
          <w:sz w:val="32"/>
          <w:szCs w:val="32"/>
        </w:rPr>
        <w:t xml:space="preserve">onfisksallad </w:t>
      </w:r>
      <w:r w:rsidR="001F164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5D7C8E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5D7C8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7B01AA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515FD6">
        <w:rPr>
          <w:rFonts w:asciiTheme="majorHAnsi" w:hAnsiTheme="majorHAnsi" w:cstheme="majorHAnsi"/>
          <w:b/>
          <w:bCs/>
          <w:sz w:val="32"/>
          <w:szCs w:val="32"/>
        </w:rPr>
        <w:t>20</w:t>
      </w:r>
      <w:r w:rsidR="007B01AA">
        <w:rPr>
          <w:rFonts w:asciiTheme="majorHAnsi" w:hAnsiTheme="majorHAnsi" w:cstheme="majorHAnsi"/>
          <w:b/>
          <w:bCs/>
          <w:sz w:val="32"/>
          <w:szCs w:val="32"/>
        </w:rPr>
        <w:t>: -</w:t>
      </w:r>
    </w:p>
    <w:p w14:paraId="3778B47F" w14:textId="78FE4438" w:rsidR="005D7C8E" w:rsidRPr="00435F95" w:rsidRDefault="008C5B53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Köp våra lunchkuponger och få en lunch 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>G</w:t>
      </w:r>
      <w:r>
        <w:rPr>
          <w:rFonts w:asciiTheme="majorHAnsi" w:hAnsiTheme="majorHAnsi" w:cstheme="majorHAnsi"/>
          <w:b/>
          <w:bCs/>
          <w:sz w:val="32"/>
          <w:szCs w:val="32"/>
        </w:rPr>
        <w:t>ratis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.</w:t>
      </w:r>
      <w:r>
        <w:rPr>
          <w:rFonts w:asciiTheme="majorHAnsi" w:hAnsiTheme="majorHAnsi" w:cstheme="majorHAnsi"/>
          <w:b/>
          <w:bCs/>
          <w:sz w:val="32"/>
          <w:szCs w:val="32"/>
        </w:rPr>
        <w:t>11</w:t>
      </w:r>
      <w:r w:rsidR="005263C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>luncher</w:t>
      </w:r>
      <w:r w:rsidR="009E5D37">
        <w:rPr>
          <w:rFonts w:asciiTheme="majorHAnsi" w:hAnsiTheme="majorHAnsi" w:cstheme="majorHAnsi"/>
          <w:b/>
          <w:bCs/>
          <w:sz w:val="32"/>
          <w:szCs w:val="32"/>
        </w:rPr>
        <w:t xml:space="preserve"> för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1</w:t>
      </w:r>
      <w:r w:rsidR="005263C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sz w:val="32"/>
          <w:szCs w:val="32"/>
        </w:rPr>
        <w:t>150:-</w:t>
      </w:r>
      <w:proofErr w:type="gramEnd"/>
    </w:p>
    <w:p w14:paraId="3AB5433C" w14:textId="358A69E4" w:rsidR="00346A2C" w:rsidRPr="00E06B24" w:rsidRDefault="003403D6" w:rsidP="003403D6">
      <w:pPr>
        <w:pStyle w:val="Ingetavstnd"/>
        <w:rPr>
          <w:rFonts w:asciiTheme="majorHAnsi" w:hAnsiTheme="majorHAnsi" w:cstheme="majorHAnsi"/>
          <w:b/>
          <w:color w:val="00B050"/>
          <w:sz w:val="32"/>
          <w:szCs w:val="32"/>
        </w:rPr>
      </w:pP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>Dagens vegetarisk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a och LCHF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finns a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lltid att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beställa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!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 </w:t>
      </w:r>
      <w:r w:rsidR="00346A2C"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</w:t>
      </w:r>
    </w:p>
    <w:p w14:paraId="742DA7C1" w14:textId="2B9364D3" w:rsidR="003403D6" w:rsidRPr="004F4A9B" w:rsidRDefault="00000000" w:rsidP="00435F95">
      <w:pPr>
        <w:pStyle w:val="Ingetavstnd"/>
        <w:rPr>
          <w:rFonts w:asciiTheme="majorHAnsi" w:hAnsiTheme="majorHAnsi" w:cstheme="majorHAnsi"/>
          <w:sz w:val="28"/>
          <w:szCs w:val="28"/>
        </w:rPr>
      </w:pPr>
      <w:hyperlink r:id="rId5" w:history="1">
        <w:r w:rsidR="00E058DA" w:rsidRPr="00835441">
          <w:rPr>
            <w:rStyle w:val="Hyperlnk"/>
            <w:rFonts w:asciiTheme="majorHAnsi" w:hAnsiTheme="majorHAnsi" w:cstheme="majorHAnsi"/>
            <w:sz w:val="36"/>
            <w:szCs w:val="36"/>
          </w:rPr>
          <w:t>www.rodaoliven.se</w:t>
        </w:r>
      </w:hyperlink>
      <w:r w:rsidR="003403D6" w:rsidRPr="004F4A9B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1689973E" w14:textId="234E9962" w:rsidR="003403D6" w:rsidRPr="00AB7CC6" w:rsidRDefault="00000000" w:rsidP="003403D6">
      <w:pPr>
        <w:pStyle w:val="Ingetavstnd"/>
        <w:tabs>
          <w:tab w:val="left" w:pos="1560"/>
          <w:tab w:val="left" w:pos="8505"/>
        </w:tabs>
        <w:rPr>
          <w:rFonts w:asciiTheme="majorHAnsi" w:hAnsiTheme="majorHAnsi" w:cstheme="majorHAnsi"/>
          <w:b/>
          <w:sz w:val="28"/>
          <w:szCs w:val="28"/>
        </w:rPr>
      </w:pPr>
      <w:hyperlink r:id="rId6" w:history="1">
        <w:r w:rsidR="003403D6" w:rsidRPr="00AB7CC6">
          <w:rPr>
            <w:rStyle w:val="Hyperlnk"/>
            <w:rFonts w:asciiTheme="majorHAnsi" w:hAnsiTheme="majorHAnsi" w:cstheme="majorHAnsi"/>
            <w:sz w:val="28"/>
            <w:szCs w:val="28"/>
          </w:rPr>
          <w:t>info@rodaoliven.se</w:t>
        </w:r>
      </w:hyperlink>
      <w:r w:rsidR="003403D6" w:rsidRPr="00AB7CC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77BF061" w14:textId="77777777" w:rsidR="003403D6" w:rsidRPr="00435F95" w:rsidRDefault="003403D6" w:rsidP="003403D6">
      <w:pPr>
        <w:pStyle w:val="Ingetavstnd"/>
        <w:rPr>
          <w:rFonts w:asciiTheme="majorHAnsi" w:hAnsiTheme="majorHAnsi" w:cstheme="majorHAnsi"/>
          <w:sz w:val="28"/>
          <w:szCs w:val="28"/>
          <w:lang w:val="en-GB"/>
        </w:rPr>
      </w:pPr>
      <w:r w:rsidRPr="00435F95">
        <w:rPr>
          <w:rFonts w:asciiTheme="majorHAnsi" w:hAnsiTheme="majorHAnsi" w:cstheme="majorHAnsi"/>
          <w:sz w:val="28"/>
          <w:szCs w:val="28"/>
          <w:lang w:val="en-GB"/>
        </w:rPr>
        <w:t>Tel.040 933 260</w:t>
      </w:r>
    </w:p>
    <w:p w14:paraId="4C9360A5" w14:textId="6C39C5FB" w:rsidR="003403D6" w:rsidRPr="00435F95" w:rsidRDefault="003403D6" w:rsidP="00290596">
      <w:pPr>
        <w:pStyle w:val="Ingetavstnd"/>
        <w:rPr>
          <w:rFonts w:asciiTheme="majorHAnsi" w:hAnsiTheme="majorHAnsi" w:cstheme="majorHAnsi"/>
          <w:sz w:val="28"/>
          <w:szCs w:val="28"/>
          <w:lang w:val="en-GB"/>
        </w:rPr>
      </w:pPr>
    </w:p>
    <w:sectPr w:rsidR="003403D6" w:rsidRPr="00435F95" w:rsidSect="009E0B6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EC"/>
    <w:rsid w:val="00017C71"/>
    <w:rsid w:val="00020E93"/>
    <w:rsid w:val="000273E9"/>
    <w:rsid w:val="000369E8"/>
    <w:rsid w:val="000410E1"/>
    <w:rsid w:val="000A097C"/>
    <w:rsid w:val="000A14B9"/>
    <w:rsid w:val="000A6E10"/>
    <w:rsid w:val="000B4D75"/>
    <w:rsid w:val="000C1ED5"/>
    <w:rsid w:val="000C7C07"/>
    <w:rsid w:val="000D01BB"/>
    <w:rsid w:val="000D0D9F"/>
    <w:rsid w:val="000F06E5"/>
    <w:rsid w:val="000F5332"/>
    <w:rsid w:val="00100AA8"/>
    <w:rsid w:val="001018C1"/>
    <w:rsid w:val="00101AF4"/>
    <w:rsid w:val="0011561B"/>
    <w:rsid w:val="00117947"/>
    <w:rsid w:val="00125324"/>
    <w:rsid w:val="00133841"/>
    <w:rsid w:val="00136E42"/>
    <w:rsid w:val="00137B44"/>
    <w:rsid w:val="00153E37"/>
    <w:rsid w:val="00165022"/>
    <w:rsid w:val="00186DD0"/>
    <w:rsid w:val="001A4AA8"/>
    <w:rsid w:val="001B450A"/>
    <w:rsid w:val="001B5572"/>
    <w:rsid w:val="001D7E63"/>
    <w:rsid w:val="001F164D"/>
    <w:rsid w:val="001F2872"/>
    <w:rsid w:val="001F3529"/>
    <w:rsid w:val="001F5991"/>
    <w:rsid w:val="00204063"/>
    <w:rsid w:val="00213A48"/>
    <w:rsid w:val="00215158"/>
    <w:rsid w:val="00232C1C"/>
    <w:rsid w:val="002441FA"/>
    <w:rsid w:val="00276A51"/>
    <w:rsid w:val="00280F78"/>
    <w:rsid w:val="00282F49"/>
    <w:rsid w:val="002839E8"/>
    <w:rsid w:val="00283E26"/>
    <w:rsid w:val="00284B9D"/>
    <w:rsid w:val="00290596"/>
    <w:rsid w:val="002A6C46"/>
    <w:rsid w:val="002D380F"/>
    <w:rsid w:val="002D5F58"/>
    <w:rsid w:val="002E5A0C"/>
    <w:rsid w:val="002E705B"/>
    <w:rsid w:val="002F0547"/>
    <w:rsid w:val="00302D32"/>
    <w:rsid w:val="00305369"/>
    <w:rsid w:val="003170E4"/>
    <w:rsid w:val="0032303A"/>
    <w:rsid w:val="00323E46"/>
    <w:rsid w:val="003403D6"/>
    <w:rsid w:val="003469EA"/>
    <w:rsid w:val="00346A2C"/>
    <w:rsid w:val="00350898"/>
    <w:rsid w:val="0035309A"/>
    <w:rsid w:val="00353271"/>
    <w:rsid w:val="00353BFB"/>
    <w:rsid w:val="00390EAD"/>
    <w:rsid w:val="003A6F2C"/>
    <w:rsid w:val="003B147E"/>
    <w:rsid w:val="003D2EEC"/>
    <w:rsid w:val="00417BEA"/>
    <w:rsid w:val="00435F95"/>
    <w:rsid w:val="00473278"/>
    <w:rsid w:val="0047405C"/>
    <w:rsid w:val="00481FDA"/>
    <w:rsid w:val="00482C47"/>
    <w:rsid w:val="00494B2B"/>
    <w:rsid w:val="004965F5"/>
    <w:rsid w:val="004A7EB1"/>
    <w:rsid w:val="004D3948"/>
    <w:rsid w:val="004E3720"/>
    <w:rsid w:val="004E4D6E"/>
    <w:rsid w:val="004F120B"/>
    <w:rsid w:val="004F4A9B"/>
    <w:rsid w:val="004F6E17"/>
    <w:rsid w:val="00513C8C"/>
    <w:rsid w:val="00515BC3"/>
    <w:rsid w:val="00515FD6"/>
    <w:rsid w:val="00522A85"/>
    <w:rsid w:val="00523002"/>
    <w:rsid w:val="005263C4"/>
    <w:rsid w:val="00540AD5"/>
    <w:rsid w:val="00541312"/>
    <w:rsid w:val="00544E9A"/>
    <w:rsid w:val="00545D10"/>
    <w:rsid w:val="0058554F"/>
    <w:rsid w:val="00591153"/>
    <w:rsid w:val="005A3F3C"/>
    <w:rsid w:val="005A5476"/>
    <w:rsid w:val="005B6833"/>
    <w:rsid w:val="005C63D9"/>
    <w:rsid w:val="005D7C8E"/>
    <w:rsid w:val="005E134D"/>
    <w:rsid w:val="00604027"/>
    <w:rsid w:val="00613C37"/>
    <w:rsid w:val="0063609C"/>
    <w:rsid w:val="00642073"/>
    <w:rsid w:val="00653095"/>
    <w:rsid w:val="00664DDF"/>
    <w:rsid w:val="00677463"/>
    <w:rsid w:val="006A14C1"/>
    <w:rsid w:val="006A471A"/>
    <w:rsid w:val="006D06F4"/>
    <w:rsid w:val="006D281A"/>
    <w:rsid w:val="006D66E4"/>
    <w:rsid w:val="006E0716"/>
    <w:rsid w:val="006E5EC6"/>
    <w:rsid w:val="006F04E5"/>
    <w:rsid w:val="006F5EFC"/>
    <w:rsid w:val="007007B2"/>
    <w:rsid w:val="007008DA"/>
    <w:rsid w:val="0070639A"/>
    <w:rsid w:val="00707EB4"/>
    <w:rsid w:val="00715B41"/>
    <w:rsid w:val="00717EA8"/>
    <w:rsid w:val="00727430"/>
    <w:rsid w:val="00730EF1"/>
    <w:rsid w:val="0074003C"/>
    <w:rsid w:val="00755738"/>
    <w:rsid w:val="0078317F"/>
    <w:rsid w:val="007A1D9B"/>
    <w:rsid w:val="007A4EFC"/>
    <w:rsid w:val="007A7273"/>
    <w:rsid w:val="007B01AA"/>
    <w:rsid w:val="007B4547"/>
    <w:rsid w:val="007C3EFA"/>
    <w:rsid w:val="007E244B"/>
    <w:rsid w:val="007E3098"/>
    <w:rsid w:val="007F72A8"/>
    <w:rsid w:val="00804AD8"/>
    <w:rsid w:val="00817419"/>
    <w:rsid w:val="008304D9"/>
    <w:rsid w:val="00846AD0"/>
    <w:rsid w:val="00853684"/>
    <w:rsid w:val="008653E0"/>
    <w:rsid w:val="00872D56"/>
    <w:rsid w:val="008825F9"/>
    <w:rsid w:val="008976D5"/>
    <w:rsid w:val="008A7E5D"/>
    <w:rsid w:val="008C1FBC"/>
    <w:rsid w:val="008C5B53"/>
    <w:rsid w:val="008D0C97"/>
    <w:rsid w:val="008D191B"/>
    <w:rsid w:val="00901E57"/>
    <w:rsid w:val="00945B4E"/>
    <w:rsid w:val="009525D8"/>
    <w:rsid w:val="009539A7"/>
    <w:rsid w:val="00960237"/>
    <w:rsid w:val="009656A1"/>
    <w:rsid w:val="009746E1"/>
    <w:rsid w:val="009A22C8"/>
    <w:rsid w:val="009A2B85"/>
    <w:rsid w:val="009A6D33"/>
    <w:rsid w:val="009C578F"/>
    <w:rsid w:val="009E0B66"/>
    <w:rsid w:val="009E5D37"/>
    <w:rsid w:val="009F67B8"/>
    <w:rsid w:val="00A27B87"/>
    <w:rsid w:val="00A40711"/>
    <w:rsid w:val="00A61F17"/>
    <w:rsid w:val="00A77F8E"/>
    <w:rsid w:val="00A90109"/>
    <w:rsid w:val="00A93DB8"/>
    <w:rsid w:val="00A97E9E"/>
    <w:rsid w:val="00AB7CC6"/>
    <w:rsid w:val="00AC109F"/>
    <w:rsid w:val="00AE0872"/>
    <w:rsid w:val="00AF19C4"/>
    <w:rsid w:val="00B0428A"/>
    <w:rsid w:val="00B85351"/>
    <w:rsid w:val="00BB1CC6"/>
    <w:rsid w:val="00BB2DC9"/>
    <w:rsid w:val="00BB5A8E"/>
    <w:rsid w:val="00BC0B88"/>
    <w:rsid w:val="00BC0F3F"/>
    <w:rsid w:val="00BC2D49"/>
    <w:rsid w:val="00BC3149"/>
    <w:rsid w:val="00BC7F5D"/>
    <w:rsid w:val="00BF1EC0"/>
    <w:rsid w:val="00C05607"/>
    <w:rsid w:val="00C06D38"/>
    <w:rsid w:val="00C15263"/>
    <w:rsid w:val="00C20D7D"/>
    <w:rsid w:val="00C41458"/>
    <w:rsid w:val="00C433F3"/>
    <w:rsid w:val="00C44A5D"/>
    <w:rsid w:val="00C50385"/>
    <w:rsid w:val="00C63148"/>
    <w:rsid w:val="00C90D5C"/>
    <w:rsid w:val="00CB30E5"/>
    <w:rsid w:val="00CD098B"/>
    <w:rsid w:val="00CD6458"/>
    <w:rsid w:val="00CE2348"/>
    <w:rsid w:val="00CF7674"/>
    <w:rsid w:val="00D11B2B"/>
    <w:rsid w:val="00D16D7E"/>
    <w:rsid w:val="00D30113"/>
    <w:rsid w:val="00D53098"/>
    <w:rsid w:val="00D57403"/>
    <w:rsid w:val="00D67556"/>
    <w:rsid w:val="00D8113B"/>
    <w:rsid w:val="00D907E2"/>
    <w:rsid w:val="00D95BB7"/>
    <w:rsid w:val="00DA0D23"/>
    <w:rsid w:val="00DB4076"/>
    <w:rsid w:val="00DB5B62"/>
    <w:rsid w:val="00DD7E39"/>
    <w:rsid w:val="00DE62D3"/>
    <w:rsid w:val="00E058DA"/>
    <w:rsid w:val="00E06B24"/>
    <w:rsid w:val="00E13EBC"/>
    <w:rsid w:val="00E1404C"/>
    <w:rsid w:val="00E26E4B"/>
    <w:rsid w:val="00E36859"/>
    <w:rsid w:val="00E449BD"/>
    <w:rsid w:val="00E45D78"/>
    <w:rsid w:val="00E7705B"/>
    <w:rsid w:val="00E809BF"/>
    <w:rsid w:val="00E81FA6"/>
    <w:rsid w:val="00E833FD"/>
    <w:rsid w:val="00E966DB"/>
    <w:rsid w:val="00E9778D"/>
    <w:rsid w:val="00EA1949"/>
    <w:rsid w:val="00EC30CE"/>
    <w:rsid w:val="00EC716E"/>
    <w:rsid w:val="00ED08FA"/>
    <w:rsid w:val="00EE0F65"/>
    <w:rsid w:val="00EE5B38"/>
    <w:rsid w:val="00EF54A4"/>
    <w:rsid w:val="00F04568"/>
    <w:rsid w:val="00F30489"/>
    <w:rsid w:val="00F50534"/>
    <w:rsid w:val="00F61B36"/>
    <w:rsid w:val="00F72FCF"/>
    <w:rsid w:val="00F76C0E"/>
    <w:rsid w:val="00F819EE"/>
    <w:rsid w:val="00F935FC"/>
    <w:rsid w:val="00FA0A83"/>
    <w:rsid w:val="00FA1E8B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60B8"/>
  <w15:chartTrackingRefBased/>
  <w15:docId w15:val="{01081A5E-1711-46ED-A81C-CFD89889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D2EE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A0D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0D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daoliven.se" TargetMode="External"/><Relationship Id="rId5" Type="http://schemas.openxmlformats.org/officeDocument/2006/relationships/hyperlink" Target="http://www.rodaoliven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 dugala</dc:creator>
  <cp:keywords/>
  <dc:description/>
  <cp:lastModifiedBy>RodaOliven</cp:lastModifiedBy>
  <cp:revision>2</cp:revision>
  <cp:lastPrinted>2024-03-18T06:03:00Z</cp:lastPrinted>
  <dcterms:created xsi:type="dcterms:W3CDTF">2024-04-28T16:05:00Z</dcterms:created>
  <dcterms:modified xsi:type="dcterms:W3CDTF">2024-04-28T16:05:00Z</dcterms:modified>
</cp:coreProperties>
</file>